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77777777" w:rsidR="006F6C94" w:rsidRDefault="00C22E6E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pict w14:anchorId="1AB10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4pt;margin-top:21.3pt;width:123pt;height:92.4pt;z-index:-251659264">
            <v:imagedata r:id="rId8" o:title="bon_appetit_by_jparmstrong-d4tfwnh[1]" grayscale="t"/>
          </v:shape>
        </w:pict>
      </w:r>
      <w:r>
        <w:rPr>
          <w:noProof/>
        </w:rPr>
        <w:pict w14:anchorId="139F0259">
          <v:shape id="Grafik 3" o:spid="_x0000_s1030" type="#_x0000_t75" alt="Genuss für Leib und Seele: Kulinarischer Genuss der anderen Art (Oups) |  BookCrossing.com" style="position:absolute;left:0;text-align:left;margin-left:391.3pt;margin-top:10pt;width:105.9pt;height:120.3pt;z-index:-251658240;visibility:visible" wrapcoords="263 116 0 465 -132 20671 263 21368 21205 21368 21600 20555 21468 697 21205 116 263 116">
            <v:imagedata r:id="rId9" o:title="" cropbottom="-47f" cropright="-80f"/>
          </v:shape>
        </w:pict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093BB49E" w:rsidR="00805AB1" w:rsidRDefault="00C22E6E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31</w:t>
      </w:r>
      <w:r w:rsidR="000E12A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A96175">
        <w:rPr>
          <w:rFonts w:ascii="Arial" w:hAnsi="Arial" w:cs="Arial"/>
          <w:sz w:val="36"/>
          <w:szCs w:val="36"/>
        </w:rPr>
        <w:t>3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04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4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006ED443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A96175">
        <w:rPr>
          <w:rFonts w:ascii="Berlin Sans FB Demi" w:hAnsi="Berlin Sans FB Demi" w:cs="Arial"/>
          <w:sz w:val="40"/>
          <w:szCs w:val="40"/>
        </w:rPr>
        <w:t>1</w:t>
      </w:r>
      <w:r w:rsidR="00C22E6E">
        <w:rPr>
          <w:rFonts w:ascii="Berlin Sans FB Demi" w:hAnsi="Berlin Sans FB Demi" w:cs="Arial"/>
          <w:sz w:val="40"/>
          <w:szCs w:val="40"/>
        </w:rPr>
        <w:t>4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6FAED26C" w14:textId="77777777" w:rsidR="00C22E6E" w:rsidRDefault="00C22E6E" w:rsidP="00C22E6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48421282" w14:textId="01600320" w:rsidR="00006A68" w:rsidRPr="00FF7E1B" w:rsidRDefault="00C22E6E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Berner Würstel mit Bratkartoffeln,</w:t>
            </w:r>
          </w:p>
          <w:p w14:paraId="457902A5" w14:textId="78C3AA3A" w:rsidR="00CB2864" w:rsidRDefault="00C22E6E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Ketchup</w:t>
            </w:r>
            <w:r w:rsidR="00BC2F4E">
              <w:rPr>
                <w:rFonts w:ascii="Calibri Light" w:hAnsi="Calibri Light" w:cs="Arial"/>
                <w:sz w:val="24"/>
                <w:szCs w:val="24"/>
              </w:rPr>
              <w:t xml:space="preserve"> und </w:t>
            </w:r>
            <w:r>
              <w:rPr>
                <w:rFonts w:ascii="Calibri Light" w:hAnsi="Calibri Light" w:cs="Arial"/>
                <w:sz w:val="24"/>
                <w:szCs w:val="24"/>
              </w:rPr>
              <w:t>Eisbergs</w:t>
            </w:r>
            <w:r w:rsidR="00BC2F4E">
              <w:rPr>
                <w:rFonts w:ascii="Calibri Light" w:hAnsi="Calibri Light" w:cs="Arial"/>
                <w:sz w:val="24"/>
                <w:szCs w:val="24"/>
              </w:rPr>
              <w:t>alat</w:t>
            </w:r>
          </w:p>
          <w:p w14:paraId="5A893DF4" w14:textId="3DE09DDB" w:rsidR="00CB2864" w:rsidRPr="00820C69" w:rsidRDefault="00915070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6120774" w14:textId="77777777" w:rsidR="00C22E6E" w:rsidRDefault="00C22E6E" w:rsidP="00C22E6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7869AA25" w14:textId="77777777" w:rsidR="00C22E6E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Topfenpalatschinken</w:t>
            </w:r>
          </w:p>
          <w:p w14:paraId="5A76277E" w14:textId="161583DC" w:rsidR="004410C4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BC2F4E">
              <w:rPr>
                <w:rFonts w:ascii="Calibri Light" w:hAnsi="Calibri Light" w:cs="Arial"/>
                <w:sz w:val="24"/>
                <w:szCs w:val="24"/>
              </w:rPr>
              <w:t>Vanillesoße</w:t>
            </w:r>
          </w:p>
          <w:p w14:paraId="62A61F1F" w14:textId="01D5E08C" w:rsidR="00CB2864" w:rsidRPr="003F1216" w:rsidRDefault="004410C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41444473" w:rsidR="00363446" w:rsidRPr="00CB2864" w:rsidRDefault="00C22E6E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Putengrillwürstel mit Bratkartoffeln, Ketchup und Eisbergsalat</w:t>
            </w: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054565C3" w:rsidR="00363446" w:rsidRPr="00A17345" w:rsidRDefault="00A96175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C22E6E">
              <w:rPr>
                <w:rFonts w:ascii="Calibri Light" w:hAnsi="Calibri Light" w:cs="Arial"/>
                <w:b/>
                <w:sz w:val="24"/>
                <w:szCs w:val="24"/>
              </w:rPr>
              <w:t>Nudelauflauf mit Dip und Salat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7AAA5815" w14:textId="2004C58E" w:rsidR="002F6CEC" w:rsidRDefault="00C22E6E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Klare Gemüse</w:t>
            </w:r>
            <w:r w:rsidR="00BC2F4E">
              <w:rPr>
                <w:rFonts w:ascii="Calibri Light" w:hAnsi="Calibri Light" w:cs="Arial"/>
                <w:sz w:val="24"/>
                <w:szCs w:val="24"/>
              </w:rPr>
              <w:t>suppe</w:t>
            </w:r>
            <w:r>
              <w:rPr>
                <w:rFonts w:ascii="Calibri Light" w:hAnsi="Calibri Light" w:cs="Arial"/>
                <w:sz w:val="24"/>
                <w:szCs w:val="24"/>
              </w:rPr>
              <w:t xml:space="preserve"> mit Backerbsen</w:t>
            </w:r>
          </w:p>
          <w:p w14:paraId="5B0AB9E4" w14:textId="77777777" w:rsidR="00C22E6E" w:rsidRDefault="00C22E6E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Chicken Tikka Masala</w:t>
            </w:r>
          </w:p>
          <w:p w14:paraId="11FF30E4" w14:textId="63313099" w:rsidR="00811B50" w:rsidRDefault="00BC2F4E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proofErr w:type="spellStart"/>
            <w:r w:rsidR="00C22E6E">
              <w:rPr>
                <w:rFonts w:ascii="Calibri Light" w:hAnsi="Calibri Light" w:cs="Arial"/>
                <w:sz w:val="24"/>
                <w:szCs w:val="24"/>
              </w:rPr>
              <w:t>Gemüseebly</w:t>
            </w:r>
            <w:proofErr w:type="spellEnd"/>
            <w:r>
              <w:rPr>
                <w:rFonts w:ascii="Calibri Light" w:hAnsi="Calibri Light" w:cs="Arial"/>
                <w:sz w:val="24"/>
                <w:szCs w:val="24"/>
              </w:rPr>
              <w:t xml:space="preserve"> und </w:t>
            </w:r>
            <w:r w:rsidR="00C22E6E">
              <w:rPr>
                <w:rFonts w:ascii="Calibri Light" w:hAnsi="Calibri Light" w:cs="Arial"/>
                <w:sz w:val="24"/>
                <w:szCs w:val="24"/>
              </w:rPr>
              <w:t>S</w:t>
            </w:r>
            <w:r>
              <w:rPr>
                <w:rFonts w:ascii="Calibri Light" w:hAnsi="Calibri Light" w:cs="Arial"/>
                <w:sz w:val="24"/>
                <w:szCs w:val="24"/>
              </w:rPr>
              <w:t>alat</w:t>
            </w:r>
          </w:p>
          <w:p w14:paraId="0603610A" w14:textId="136EAE96" w:rsidR="00BB528E" w:rsidRPr="003F1216" w:rsidRDefault="00C22E6E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Linzerschnitte</w:t>
            </w:r>
            <w:proofErr w:type="spellEnd"/>
          </w:p>
        </w:tc>
        <w:tc>
          <w:tcPr>
            <w:tcW w:w="4890" w:type="dxa"/>
            <w:shd w:val="clear" w:color="auto" w:fill="auto"/>
            <w:vAlign w:val="center"/>
          </w:tcPr>
          <w:p w14:paraId="445C42E3" w14:textId="77777777" w:rsidR="00C22E6E" w:rsidRDefault="00C22E6E" w:rsidP="00C22E6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Klare Gemüsesuppe mit Backerbsen</w:t>
            </w:r>
          </w:p>
          <w:p w14:paraId="6BC7C298" w14:textId="77777777" w:rsidR="00C22E6E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Schoko-Nuss-Auflauf</w:t>
            </w:r>
          </w:p>
          <w:p w14:paraId="37E03DBB" w14:textId="2187A4BE" w:rsidR="004410C4" w:rsidRDefault="00BC2F4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C22E6E">
              <w:rPr>
                <w:rFonts w:ascii="Calibri Light" w:hAnsi="Calibri Light" w:cs="Arial"/>
                <w:sz w:val="24"/>
                <w:szCs w:val="24"/>
              </w:rPr>
              <w:t>Beerenröster</w:t>
            </w:r>
          </w:p>
          <w:p w14:paraId="175AF0A1" w14:textId="66C6A290" w:rsidR="0070314E" w:rsidRPr="003F1216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Linzerschnitte</w:t>
            </w:r>
            <w:proofErr w:type="spellEnd"/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20AC7C61" w:rsidR="00EE2AF8" w:rsidRPr="00A17345" w:rsidRDefault="00BC2F4E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>: Menü 2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6AA0D9F6" w14:textId="1C6E7848" w:rsidR="00A96175" w:rsidRDefault="00BC2F4E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</w:t>
            </w:r>
            <w:r w:rsidR="00C22E6E">
              <w:rPr>
                <w:rFonts w:ascii="Calibri Light" w:hAnsi="Calibri Light" w:cs="Arial"/>
                <w:sz w:val="24"/>
                <w:szCs w:val="24"/>
              </w:rPr>
              <w:t>uchstaben</w:t>
            </w:r>
            <w:r>
              <w:rPr>
                <w:rFonts w:ascii="Calibri Light" w:hAnsi="Calibri Light" w:cs="Arial"/>
                <w:sz w:val="24"/>
                <w:szCs w:val="24"/>
              </w:rPr>
              <w:t>suppe</w:t>
            </w:r>
          </w:p>
          <w:p w14:paraId="2040BFF4" w14:textId="77777777" w:rsidR="00C22E6E" w:rsidRDefault="00C22E6E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Naturputenschnitzel</w:t>
            </w:r>
          </w:p>
          <w:p w14:paraId="697A0A9C" w14:textId="0BC2B67E" w:rsidR="00F74C4F" w:rsidRDefault="00C22E6E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Reis</w:t>
            </w:r>
            <w:r w:rsidR="00BC2F4E">
              <w:rPr>
                <w:rFonts w:ascii="Calibri Light" w:hAnsi="Calibri Light" w:cs="Arial"/>
                <w:sz w:val="24"/>
                <w:szCs w:val="24"/>
              </w:rPr>
              <w:t xml:space="preserve"> und </w:t>
            </w:r>
            <w:r>
              <w:rPr>
                <w:rFonts w:ascii="Calibri Light" w:hAnsi="Calibri Light" w:cs="Arial"/>
                <w:sz w:val="24"/>
                <w:szCs w:val="24"/>
              </w:rPr>
              <w:t>Zucchinisalat</w:t>
            </w:r>
          </w:p>
          <w:p w14:paraId="0EC9BF3C" w14:textId="351E423D" w:rsidR="00564254" w:rsidRPr="003F1216" w:rsidRDefault="00C22E6E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Joghurt mit Erdbeeren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712F9FA" w14:textId="77777777" w:rsidR="00C22E6E" w:rsidRDefault="00C22E6E" w:rsidP="00C22E6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Buchstabensuppe</w:t>
            </w:r>
          </w:p>
          <w:p w14:paraId="2212A155" w14:textId="77777777" w:rsidR="00C22E6E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Apfelstrudel</w:t>
            </w:r>
          </w:p>
          <w:p w14:paraId="59ADCB08" w14:textId="1593A18E" w:rsidR="004410C4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Vanille-Zimt-Soße</w:t>
            </w:r>
          </w:p>
          <w:p w14:paraId="54C9B930" w14:textId="69CA0FAD" w:rsidR="00564254" w:rsidRPr="003F1216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Joghurt mit Erdbeeren</w:t>
            </w:r>
          </w:p>
        </w:tc>
      </w:tr>
      <w:tr w:rsidR="004410C4" w:rsidRPr="003F1216" w14:paraId="7B5EC73B" w14:textId="77777777" w:rsidTr="00AB6912">
        <w:tc>
          <w:tcPr>
            <w:tcW w:w="1809" w:type="dxa"/>
            <w:shd w:val="clear" w:color="auto" w:fill="B3E5A1"/>
            <w:vAlign w:val="center"/>
          </w:tcPr>
          <w:p w14:paraId="255D47DE" w14:textId="6E22F160" w:rsidR="004410C4" w:rsidRPr="003F1216" w:rsidRDefault="004410C4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069ACAB2" w14:textId="3460D173" w:rsidR="004410C4" w:rsidRDefault="00A96175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8F6B1C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64756B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6AD6B7C0" w14:textId="7386B17E" w:rsidR="00844CF6" w:rsidRDefault="00C22E6E" w:rsidP="00844CF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Apfel-Sellerie-Suppe</w:t>
            </w:r>
          </w:p>
          <w:p w14:paraId="591EB944" w14:textId="77777777" w:rsidR="00C22E6E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Hauspizza</w:t>
            </w:r>
          </w:p>
          <w:p w14:paraId="75F8ADBE" w14:textId="22E5CA3F" w:rsidR="00A96175" w:rsidRDefault="00233F9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C22E6E">
              <w:rPr>
                <w:rFonts w:ascii="Calibri Light" w:hAnsi="Calibri Light" w:cs="Arial"/>
                <w:sz w:val="24"/>
                <w:szCs w:val="24"/>
              </w:rPr>
              <w:t>Eisbergsalat</w:t>
            </w:r>
          </w:p>
          <w:p w14:paraId="243696C3" w14:textId="6C9906B0" w:rsidR="0064756B" w:rsidRPr="003F1216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Obstsalat</w:t>
            </w:r>
            <w:r w:rsidR="00233F96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057DADC" w14:textId="77777777" w:rsidR="00C22E6E" w:rsidRDefault="00C22E6E" w:rsidP="00C22E6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Apfel-Sellerie-Suppe</w:t>
            </w:r>
          </w:p>
          <w:p w14:paraId="00F27690" w14:textId="2923FD1E" w:rsidR="008F6B1C" w:rsidRDefault="00C22E6E" w:rsidP="008F6B1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Himbeer-Rhabarber-Knödel</w:t>
            </w:r>
          </w:p>
          <w:p w14:paraId="20F6365C" w14:textId="4A9A1324" w:rsidR="00C22E6E" w:rsidRDefault="00C22E6E" w:rsidP="008F6B1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Apfelmus</w:t>
            </w:r>
          </w:p>
          <w:p w14:paraId="481353F5" w14:textId="3C2A8BEE" w:rsidR="00BA3A49" w:rsidRPr="003F1216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Obstsalat</w:t>
            </w:r>
          </w:p>
        </w:tc>
      </w:tr>
      <w:tr w:rsidR="00A96175" w:rsidRPr="003F1216" w14:paraId="36EF18A5" w14:textId="77777777" w:rsidTr="00A96175">
        <w:tc>
          <w:tcPr>
            <w:tcW w:w="1809" w:type="dxa"/>
            <w:shd w:val="clear" w:color="auto" w:fill="A5C9EB" w:themeFill="text2" w:themeFillTint="40"/>
            <w:vAlign w:val="center"/>
          </w:tcPr>
          <w:p w14:paraId="3920B368" w14:textId="49C5320F" w:rsidR="00A96175" w:rsidRP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68F6A55" w14:textId="085E60A5" w:rsidR="00A96175" w:rsidRPr="00A96175" w:rsidRDefault="00C22E6E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Pizza Margarita mit Eisbergsalat</w:t>
            </w:r>
          </w:p>
        </w:tc>
      </w:tr>
      <w:tr w:rsidR="00A96175" w:rsidRPr="003F1216" w14:paraId="5486B072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28986A1" w14:textId="77777777" w:rsid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A82D" w14:textId="70E9E165" w:rsidR="00A96175" w:rsidRPr="00A1734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Menü </w:t>
            </w:r>
            <w:proofErr w:type="spellStart"/>
            <w:r w:rsidR="00C22E6E">
              <w:rPr>
                <w:rFonts w:ascii="Calibri Light" w:hAnsi="Calibri Light" w:cs="Arial"/>
                <w:b/>
                <w:sz w:val="24"/>
                <w:szCs w:val="24"/>
              </w:rPr>
              <w:t>mosl</w:t>
            </w:r>
            <w:proofErr w:type="spellEnd"/>
            <w:r w:rsidR="00C22E6E">
              <w:rPr>
                <w:rFonts w:ascii="Calibri Light" w:hAnsi="Calibri Light" w:cs="Arial"/>
                <w:b/>
                <w:sz w:val="24"/>
                <w:szCs w:val="24"/>
              </w:rPr>
              <w:t>. od. Menü 2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0F2839FA" w14:textId="36A183C2" w:rsidR="004410C4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0DEE3AEE" w14:textId="77777777" w:rsidR="00C22E6E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Mediterrane Nudelpfanne mit Parmesan</w:t>
            </w:r>
          </w:p>
          <w:p w14:paraId="626612C6" w14:textId="31531333" w:rsidR="00A96175" w:rsidRDefault="00B709B8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C22E6E">
              <w:rPr>
                <w:rFonts w:ascii="Calibri Light" w:hAnsi="Calibri Light" w:cs="Arial"/>
                <w:sz w:val="24"/>
                <w:szCs w:val="24"/>
              </w:rPr>
              <w:t>Chinakohls</w:t>
            </w:r>
            <w:r>
              <w:rPr>
                <w:rFonts w:ascii="Calibri Light" w:hAnsi="Calibri Light" w:cs="Arial"/>
                <w:sz w:val="24"/>
                <w:szCs w:val="24"/>
              </w:rPr>
              <w:t>alat</w:t>
            </w:r>
          </w:p>
          <w:p w14:paraId="5AE4330F" w14:textId="44038716" w:rsidR="00BB528E" w:rsidRPr="00BE62BB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Apfeljoghurt mit Leinsamen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DD4DACA" w14:textId="77777777" w:rsidR="00C22E6E" w:rsidRDefault="00C22E6E" w:rsidP="00C22E6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40C5AEC9" w14:textId="77777777" w:rsidR="00C22E6E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Buchteln mit Marmelade gefüllt</w:t>
            </w:r>
          </w:p>
          <w:p w14:paraId="2A4CC16E" w14:textId="0FD911FC" w:rsidR="00A96175" w:rsidRDefault="00B709B8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C22E6E">
              <w:rPr>
                <w:rFonts w:ascii="Calibri Light" w:hAnsi="Calibri Light" w:cs="Arial"/>
                <w:sz w:val="24"/>
                <w:szCs w:val="24"/>
              </w:rPr>
              <w:t>Vanillesoße</w:t>
            </w:r>
          </w:p>
          <w:p w14:paraId="08EE1F8E" w14:textId="66AFCED6" w:rsidR="00BA3A49" w:rsidRPr="003F1216" w:rsidRDefault="00C22E6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Apfeljoghurt mit Leinsamen</w:t>
            </w:r>
          </w:p>
        </w:tc>
      </w:tr>
      <w:tr w:rsidR="00687D91" w:rsidRPr="003F1216" w14:paraId="41B93475" w14:textId="77777777" w:rsidTr="00AB6912">
        <w:tc>
          <w:tcPr>
            <w:tcW w:w="1809" w:type="dxa"/>
            <w:shd w:val="clear" w:color="auto" w:fill="B3E5A1"/>
            <w:vAlign w:val="center"/>
          </w:tcPr>
          <w:p w14:paraId="746B677F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576E68D9" w14:textId="0CDC5E73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29B"/>
    <w:rsid w:val="0000295F"/>
    <w:rsid w:val="00002DD3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6B22"/>
    <w:rsid w:val="00197138"/>
    <w:rsid w:val="001A2DF7"/>
    <w:rsid w:val="001A4544"/>
    <w:rsid w:val="001B18C3"/>
    <w:rsid w:val="001B285C"/>
    <w:rsid w:val="001B3DD1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1666C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2E61"/>
    <w:rsid w:val="0058499D"/>
    <w:rsid w:val="005852A5"/>
    <w:rsid w:val="005929EC"/>
    <w:rsid w:val="00594113"/>
    <w:rsid w:val="00596683"/>
    <w:rsid w:val="005966B2"/>
    <w:rsid w:val="005A00A7"/>
    <w:rsid w:val="005A28B2"/>
    <w:rsid w:val="005A34DA"/>
    <w:rsid w:val="005A3DAE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7E2C"/>
    <w:rsid w:val="006F53D2"/>
    <w:rsid w:val="006F56D9"/>
    <w:rsid w:val="006F6631"/>
    <w:rsid w:val="006F6C94"/>
    <w:rsid w:val="00700D4A"/>
    <w:rsid w:val="00701238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C6D"/>
    <w:rsid w:val="00760561"/>
    <w:rsid w:val="007621DB"/>
    <w:rsid w:val="0076272C"/>
    <w:rsid w:val="007655E7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7739"/>
    <w:rsid w:val="00880823"/>
    <w:rsid w:val="00884057"/>
    <w:rsid w:val="00884665"/>
    <w:rsid w:val="00887B1E"/>
    <w:rsid w:val="00890BBD"/>
    <w:rsid w:val="0089148E"/>
    <w:rsid w:val="008941B0"/>
    <w:rsid w:val="0089452C"/>
    <w:rsid w:val="00897512"/>
    <w:rsid w:val="008A2769"/>
    <w:rsid w:val="008A5FC5"/>
    <w:rsid w:val="008A7FAF"/>
    <w:rsid w:val="008B106D"/>
    <w:rsid w:val="008B69FE"/>
    <w:rsid w:val="008B6B07"/>
    <w:rsid w:val="008C0003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123D3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0458"/>
    <w:rsid w:val="009C542B"/>
    <w:rsid w:val="009C5C73"/>
    <w:rsid w:val="009C79F1"/>
    <w:rsid w:val="009D2A08"/>
    <w:rsid w:val="009E0BC1"/>
    <w:rsid w:val="009E2AEF"/>
    <w:rsid w:val="009E698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E2155"/>
    <w:rsid w:val="00AE2CF3"/>
    <w:rsid w:val="00AE3C06"/>
    <w:rsid w:val="00AE52DD"/>
    <w:rsid w:val="00AF05F1"/>
    <w:rsid w:val="00AF7DF7"/>
    <w:rsid w:val="00B0421A"/>
    <w:rsid w:val="00B078D3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7640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22E6E"/>
    <w:rsid w:val="00C308FD"/>
    <w:rsid w:val="00C318EA"/>
    <w:rsid w:val="00C31B0C"/>
    <w:rsid w:val="00C348A0"/>
    <w:rsid w:val="00C4022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2689"/>
    <w:rsid w:val="00DE28D6"/>
    <w:rsid w:val="00DE4F8E"/>
    <w:rsid w:val="00DE5652"/>
    <w:rsid w:val="00DE7BCD"/>
    <w:rsid w:val="00DF1762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505B"/>
    <w:rsid w:val="00E756AC"/>
    <w:rsid w:val="00E76F07"/>
    <w:rsid w:val="00E85053"/>
    <w:rsid w:val="00E87477"/>
    <w:rsid w:val="00E9579B"/>
    <w:rsid w:val="00E960F4"/>
    <w:rsid w:val="00E96711"/>
    <w:rsid w:val="00E9756B"/>
    <w:rsid w:val="00EA09D2"/>
    <w:rsid w:val="00EA2208"/>
    <w:rsid w:val="00EA7356"/>
    <w:rsid w:val="00EB4294"/>
    <w:rsid w:val="00EB4D88"/>
    <w:rsid w:val="00EB602D"/>
    <w:rsid w:val="00EB6484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7141"/>
    <w:rsid w:val="00F51FC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Hattinger Anita</cp:lastModifiedBy>
  <cp:revision>3</cp:revision>
  <cp:lastPrinted>2025-01-17T14:31:00Z</cp:lastPrinted>
  <dcterms:created xsi:type="dcterms:W3CDTF">2025-03-25T08:32:00Z</dcterms:created>
  <dcterms:modified xsi:type="dcterms:W3CDTF">2025-03-25T08:41:00Z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