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99A0F" w14:textId="77777777" w:rsidR="006F6C94" w:rsidRDefault="00B709B8">
      <w:pPr>
        <w:jc w:val="center"/>
        <w:rPr>
          <w:rFonts w:ascii="Arial" w:hAnsi="Arial" w:cs="Arial"/>
          <w:sz w:val="36"/>
          <w:szCs w:val="36"/>
        </w:rPr>
      </w:pPr>
      <w:r>
        <w:rPr>
          <w:noProof/>
        </w:rPr>
        <w:pict w14:anchorId="1AB101C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38.4pt;margin-top:21.3pt;width:123pt;height:92.4pt;z-index:-251659264">
            <v:imagedata r:id="rId8" o:title="bon_appetit_by_jparmstrong-d4tfwnh[1]" grayscale="t"/>
          </v:shape>
        </w:pict>
      </w:r>
      <w:r>
        <w:rPr>
          <w:noProof/>
        </w:rPr>
        <w:pict w14:anchorId="139F0259">
          <v:shape id="Grafik 3" o:spid="_x0000_s1030" type="#_x0000_t75" alt="Genuss für Leib und Seele: Kulinarischer Genuss der anderen Art (Oups) |  BookCrossing.com" style="position:absolute;left:0;text-align:left;margin-left:391.3pt;margin-top:10pt;width:105.9pt;height:120.3pt;z-index:-251658240;visibility:visible" wrapcoords="263 116 0 465 -132 20671 263 21368 21205 21368 21600 20555 21468 697 21205 116 263 116">
            <v:imagedata r:id="rId9" o:title="" cropbottom="-47f" cropright="-80f"/>
          </v:shape>
        </w:pict>
      </w:r>
      <w:r w:rsidR="006F6C94" w:rsidRPr="008C5BF4">
        <w:rPr>
          <w:rFonts w:ascii="Berlin Sans FB Demi" w:hAnsi="Berlin Sans FB Demi" w:cs="Arial"/>
          <w:sz w:val="120"/>
          <w:szCs w:val="120"/>
          <w:u w:val="single"/>
        </w:rPr>
        <w:t>Speiseplan</w:t>
      </w:r>
    </w:p>
    <w:p w14:paraId="1C582A63" w14:textId="7655040D" w:rsidR="00805AB1" w:rsidRDefault="00BC2F4E" w:rsidP="00805AB1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24</w:t>
      </w:r>
      <w:r w:rsidR="000E12A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A96175">
        <w:rPr>
          <w:rFonts w:ascii="Arial" w:hAnsi="Arial" w:cs="Arial"/>
          <w:sz w:val="36"/>
          <w:szCs w:val="36"/>
        </w:rPr>
        <w:t>3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  <w:r w:rsidR="00DB0B59">
        <w:rPr>
          <w:rFonts w:ascii="Arial" w:hAnsi="Arial" w:cs="Arial"/>
          <w:sz w:val="36"/>
          <w:szCs w:val="36"/>
        </w:rPr>
        <w:t xml:space="preserve"> –</w:t>
      </w:r>
      <w:r w:rsidR="00BF7DB5">
        <w:rPr>
          <w:rFonts w:ascii="Arial" w:hAnsi="Arial" w:cs="Arial"/>
          <w:sz w:val="36"/>
          <w:szCs w:val="36"/>
        </w:rPr>
        <w:t xml:space="preserve"> </w:t>
      </w:r>
      <w:r>
        <w:rPr>
          <w:rFonts w:ascii="Arial" w:hAnsi="Arial" w:cs="Arial"/>
          <w:sz w:val="36"/>
          <w:szCs w:val="36"/>
        </w:rPr>
        <w:t>28</w:t>
      </w:r>
      <w:r w:rsidR="00F51FC4">
        <w:rPr>
          <w:rFonts w:ascii="Arial" w:hAnsi="Arial" w:cs="Arial"/>
          <w:sz w:val="36"/>
          <w:szCs w:val="36"/>
        </w:rPr>
        <w:t>.</w:t>
      </w:r>
      <w:r w:rsidR="00AE3C06">
        <w:rPr>
          <w:rFonts w:ascii="Arial" w:hAnsi="Arial" w:cs="Arial"/>
          <w:sz w:val="36"/>
          <w:szCs w:val="36"/>
        </w:rPr>
        <w:t>0</w:t>
      </w:r>
      <w:r w:rsidR="00A96175">
        <w:rPr>
          <w:rFonts w:ascii="Arial" w:hAnsi="Arial" w:cs="Arial"/>
          <w:sz w:val="36"/>
          <w:szCs w:val="36"/>
        </w:rPr>
        <w:t>3</w:t>
      </w:r>
      <w:r w:rsidR="00BA749B">
        <w:rPr>
          <w:rFonts w:ascii="Arial" w:hAnsi="Arial" w:cs="Arial"/>
          <w:sz w:val="36"/>
          <w:szCs w:val="36"/>
        </w:rPr>
        <w:t>.202</w:t>
      </w:r>
      <w:r w:rsidR="00AE3C06">
        <w:rPr>
          <w:rFonts w:ascii="Arial" w:hAnsi="Arial" w:cs="Arial"/>
          <w:sz w:val="36"/>
          <w:szCs w:val="36"/>
        </w:rPr>
        <w:t>5</w:t>
      </w:r>
    </w:p>
    <w:p w14:paraId="7D5ED1E2" w14:textId="4E21FC28" w:rsidR="00805AB1" w:rsidRPr="008C5BF4" w:rsidRDefault="0021530B" w:rsidP="0021530B">
      <w:pPr>
        <w:pStyle w:val="KeinLeerraum"/>
        <w:tabs>
          <w:tab w:val="center" w:pos="3686"/>
          <w:tab w:val="center" w:pos="7938"/>
        </w:tabs>
        <w:rPr>
          <w:rFonts w:ascii="Berlin Sans FB Demi" w:hAnsi="Berlin Sans FB Demi" w:cs="Arial"/>
          <w:sz w:val="40"/>
          <w:szCs w:val="40"/>
        </w:rPr>
      </w:pPr>
      <w:r w:rsidRPr="00F74C4F">
        <w:rPr>
          <w:rFonts w:ascii="Berlin Sans FB Demi" w:hAnsi="Berlin Sans FB Demi" w:cs="Arial"/>
          <w:sz w:val="40"/>
          <w:szCs w:val="40"/>
        </w:rPr>
        <w:t xml:space="preserve">KW </w:t>
      </w:r>
      <w:r w:rsidR="00A96175">
        <w:rPr>
          <w:rFonts w:ascii="Berlin Sans FB Demi" w:hAnsi="Berlin Sans FB Demi" w:cs="Arial"/>
          <w:sz w:val="40"/>
          <w:szCs w:val="40"/>
        </w:rPr>
        <w:t>1</w:t>
      </w:r>
      <w:r w:rsidR="00BC2F4E">
        <w:rPr>
          <w:rFonts w:ascii="Berlin Sans FB Demi" w:hAnsi="Berlin Sans FB Demi" w:cs="Arial"/>
          <w:sz w:val="40"/>
          <w:szCs w:val="40"/>
        </w:rPr>
        <w:t>3</w:t>
      </w:r>
      <w:r w:rsidR="00564254">
        <w:rPr>
          <w:rFonts w:ascii="Berlin Sans FB Demi" w:hAnsi="Berlin Sans FB Demi" w:cs="Arial"/>
          <w:sz w:val="40"/>
          <w:szCs w:val="40"/>
        </w:rPr>
        <w:t xml:space="preserve"> </w:t>
      </w:r>
      <w:r w:rsidR="00BE6FB5">
        <w:rPr>
          <w:rFonts w:ascii="Berlin Sans FB Demi" w:hAnsi="Berlin Sans FB Demi" w:cs="Arial"/>
          <w:sz w:val="40"/>
          <w:szCs w:val="40"/>
        </w:rPr>
        <w:t xml:space="preserve"> </w:t>
      </w:r>
      <w:r>
        <w:rPr>
          <w:rFonts w:ascii="Berlin Sans FB Demi" w:hAnsi="Berlin Sans FB Demi" w:cs="Arial"/>
          <w:sz w:val="40"/>
          <w:szCs w:val="40"/>
        </w:rPr>
        <w:t xml:space="preserve">                            </w:t>
      </w:r>
      <w:r w:rsidR="008C5BF4" w:rsidRPr="008C5BF4">
        <w:rPr>
          <w:rFonts w:ascii="Berlin Sans FB Demi" w:hAnsi="Berlin Sans FB Demi" w:cs="Arial"/>
          <w:sz w:val="40"/>
          <w:szCs w:val="40"/>
        </w:rPr>
        <w:t>MONTAG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8C5BF4" w:rsidRPr="003F1216" w14:paraId="6DBD6E3E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9A6B49A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B6B4831" w14:textId="77777777" w:rsidR="008C5BF4" w:rsidRPr="003F1216" w:rsidRDefault="008C5BF4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811B50" w:rsidRPr="003F1216" w14:paraId="1A04CD6B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1D3469BB" w14:textId="6A6C80D3" w:rsidR="002F6CEC" w:rsidRPr="00FF7E1B" w:rsidRDefault="00BC2F4E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Panadelsuppe</w:t>
            </w:r>
          </w:p>
          <w:p w14:paraId="48421282" w14:textId="4421CC10" w:rsidR="00006A68" w:rsidRPr="00FF7E1B" w:rsidRDefault="00BC2F4E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Spaghetti Bolognese</w:t>
            </w:r>
          </w:p>
          <w:p w14:paraId="457902A5" w14:textId="3D8C476C" w:rsidR="00CB2864" w:rsidRDefault="00BC2F4E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Parmesan und Salat</w:t>
            </w:r>
          </w:p>
          <w:p w14:paraId="5A893DF4" w14:textId="3DE09DDB" w:rsidR="00CB2864" w:rsidRPr="00820C69" w:rsidRDefault="00915070" w:rsidP="00811B5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9648D61" w14:textId="77777777" w:rsidR="00BC2F4E" w:rsidRPr="00FF7E1B" w:rsidRDefault="00BC2F4E" w:rsidP="00BC2F4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Panadelsuppe</w:t>
            </w:r>
          </w:p>
          <w:p w14:paraId="5A76277E" w14:textId="1AB7CEDB" w:rsidR="004410C4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Milchrahmstrudel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Vanillesoße</w:t>
            </w:r>
          </w:p>
          <w:p w14:paraId="62A61F1F" w14:textId="01D5E08C" w:rsidR="00CB2864" w:rsidRPr="003F1216" w:rsidRDefault="004410C4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Obst</w:t>
            </w:r>
          </w:p>
        </w:tc>
      </w:tr>
      <w:tr w:rsidR="00363446" w:rsidRPr="003F1216" w14:paraId="355AA4BA" w14:textId="77777777" w:rsidTr="00FD1099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C9EB" w:themeFill="text2" w:themeFillTint="40"/>
            <w:vAlign w:val="center"/>
          </w:tcPr>
          <w:p w14:paraId="45493D97" w14:textId="77777777" w:rsidR="00363446" w:rsidRPr="00F02AD7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9AC8" w14:textId="6F732640" w:rsidR="00363446" w:rsidRPr="00CB2864" w:rsidRDefault="00363446" w:rsidP="00CB286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363446" w:rsidRPr="003F1216" w14:paraId="3CBE742F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716E44A4" w14:textId="77777777" w:rsidR="00363446" w:rsidRPr="003F1216" w:rsidRDefault="00363446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C35F3" w14:textId="080968F9" w:rsidR="00363446" w:rsidRPr="00A17345" w:rsidRDefault="00A96175" w:rsidP="0036344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Efdal/Hifa: Menü </w:t>
            </w:r>
            <w:r w:rsidR="00CD6972">
              <w:rPr>
                <w:rFonts w:ascii="Calibri Light" w:hAnsi="Calibri Light" w:cs="Arial"/>
                <w:b/>
                <w:sz w:val="24"/>
                <w:szCs w:val="24"/>
              </w:rPr>
              <w:t>2</w:t>
            </w:r>
          </w:p>
        </w:tc>
      </w:tr>
    </w:tbl>
    <w:p w14:paraId="717BFECC" w14:textId="77777777" w:rsidR="00944EED" w:rsidRPr="00A762F3" w:rsidRDefault="00944EED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CEABC24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DIENSTAG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1FE292D1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4407770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832CCAC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16CE11E7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7AAA5815" w14:textId="026914BE" w:rsidR="002F6CEC" w:rsidRDefault="00BC2F4E" w:rsidP="002F6CE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11FF30E4" w14:textId="03D93CA8" w:rsidR="00811B50" w:rsidRDefault="00BC2F4E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Rindsbraten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mit Farfalle und Gurkensalat</w:t>
            </w:r>
          </w:p>
          <w:p w14:paraId="0603610A" w14:textId="10402864" w:rsidR="00BB528E" w:rsidRPr="003F1216" w:rsidRDefault="00BC2F4E" w:rsidP="0015455D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7C00F7BA" w14:textId="77777777" w:rsidR="00BC2F4E" w:rsidRDefault="00BC2F4E" w:rsidP="00BC2F4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Grießnockerlsuppe</w:t>
            </w:r>
          </w:p>
          <w:p w14:paraId="37E03DBB" w14:textId="397C1780" w:rsidR="004410C4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Erdbeerpalatschinken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mit Frücktecocktail</w:t>
            </w:r>
          </w:p>
          <w:p w14:paraId="175AF0A1" w14:textId="586D816C" w:rsidR="0070314E" w:rsidRPr="003F1216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Apfelmus</w:t>
            </w:r>
          </w:p>
        </w:tc>
      </w:tr>
      <w:tr w:rsidR="00FD1099" w:rsidRPr="003F1216" w14:paraId="030AFE94" w14:textId="77777777" w:rsidTr="00FD1099">
        <w:tc>
          <w:tcPr>
            <w:tcW w:w="1809" w:type="dxa"/>
            <w:shd w:val="clear" w:color="auto" w:fill="A5C9EB" w:themeFill="text2" w:themeFillTint="40"/>
            <w:vAlign w:val="center"/>
          </w:tcPr>
          <w:p w14:paraId="5539ED76" w14:textId="7C2E6707" w:rsid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2A57BD6E" w14:textId="4170A9F3" w:rsidR="00FD1099" w:rsidRPr="00FD1099" w:rsidRDefault="00FD1099" w:rsidP="00FD1099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EE2AF8" w:rsidRPr="003F1216" w14:paraId="79538D36" w14:textId="77777777" w:rsidTr="00AB6912">
        <w:tc>
          <w:tcPr>
            <w:tcW w:w="1809" w:type="dxa"/>
            <w:shd w:val="clear" w:color="auto" w:fill="B3E5A1"/>
            <w:vAlign w:val="center"/>
          </w:tcPr>
          <w:p w14:paraId="7A919458" w14:textId="77777777" w:rsidR="00EE2AF8" w:rsidRPr="003F1216" w:rsidRDefault="00EE2AF8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DF4F479" w14:textId="20AC7C61" w:rsidR="00EE2AF8" w:rsidRPr="00A17345" w:rsidRDefault="00BC2F4E" w:rsidP="00EE2AF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Efdal/Hifa: Menü</w:t>
            </w: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 2</w:t>
            </w:r>
          </w:p>
        </w:tc>
      </w:tr>
    </w:tbl>
    <w:p w14:paraId="155D46DB" w14:textId="77777777" w:rsidR="00F954EE" w:rsidRPr="00A762F3" w:rsidRDefault="00F954EE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36740B50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 w:rsidRPr="00EA09D2">
        <w:rPr>
          <w:rFonts w:ascii="Berlin Sans FB Demi" w:hAnsi="Berlin Sans FB Demi" w:cs="Arial"/>
          <w:sz w:val="40"/>
          <w:szCs w:val="40"/>
        </w:rPr>
        <w:t>MITTWOCH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5508478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1CE2C80B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43210884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564254" w:rsidRPr="003F1216" w14:paraId="59D242D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A0D9F6" w14:textId="0A296B77" w:rsidR="00A96175" w:rsidRDefault="00BC2F4E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697A0A9C" w14:textId="22ABF3BC" w:rsidR="00F74C4F" w:rsidRDefault="00BC2F4E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Gemüselasagne und Salat</w:t>
            </w:r>
          </w:p>
          <w:p w14:paraId="0EC9BF3C" w14:textId="7205996F" w:rsidR="00564254" w:rsidRPr="003F1216" w:rsidRDefault="00BC2F4E" w:rsidP="006D3D40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Schokopudding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6B920AE1" w14:textId="77777777" w:rsidR="00BC2F4E" w:rsidRDefault="00BC2F4E" w:rsidP="00BC2F4E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Backerbsensuppe</w:t>
            </w:r>
          </w:p>
          <w:p w14:paraId="59ADCB08" w14:textId="0E08A23C" w:rsidR="004410C4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Topfentascherl mit Butterbrösel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und Erdbeersauce</w:t>
            </w:r>
          </w:p>
          <w:p w14:paraId="54C9B930" w14:textId="6957F8EC" w:rsidR="00564254" w:rsidRPr="003F1216" w:rsidRDefault="00BC2F4E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Schokopudding</w:t>
            </w:r>
          </w:p>
        </w:tc>
      </w:tr>
      <w:tr w:rsidR="004410C4" w:rsidRPr="003F1216" w14:paraId="7B5EC73B" w14:textId="77777777" w:rsidTr="00AB6912">
        <w:tc>
          <w:tcPr>
            <w:tcW w:w="1809" w:type="dxa"/>
            <w:shd w:val="clear" w:color="auto" w:fill="B3E5A1"/>
            <w:vAlign w:val="center"/>
          </w:tcPr>
          <w:p w14:paraId="255D47DE" w14:textId="6E22F160" w:rsidR="004410C4" w:rsidRPr="003F1216" w:rsidRDefault="004410C4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069ACAB2" w14:textId="3460D173" w:rsidR="004410C4" w:rsidRDefault="00A96175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 xml:space="preserve">Hifa: </w:t>
            </w:r>
            <w:r w:rsidR="008F6B1C">
              <w:rPr>
                <w:rFonts w:ascii="Calibri Light" w:hAnsi="Calibri Light" w:cs="Arial"/>
                <w:b/>
                <w:sz w:val="24"/>
                <w:szCs w:val="24"/>
              </w:rPr>
              <w:t>Menü 2</w:t>
            </w:r>
          </w:p>
        </w:tc>
      </w:tr>
    </w:tbl>
    <w:p w14:paraId="1B3B2AFD" w14:textId="77777777" w:rsidR="008C5BF4" w:rsidRPr="00A762F3" w:rsidRDefault="008C5BF4" w:rsidP="001870B5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47ECE11C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DONNERSTAG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5AC72532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6584C7A9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31EC8C17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64756B" w:rsidRPr="003F1216" w14:paraId="2888B213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6AD6B7C0" w14:textId="6EC6BCDD" w:rsidR="00844CF6" w:rsidRDefault="00233F96" w:rsidP="00844CF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Grießdukatensuppe</w:t>
            </w:r>
          </w:p>
          <w:p w14:paraId="75F8ADBE" w14:textId="2E0FB3A2" w:rsidR="00A96175" w:rsidRDefault="00233F9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Paniertes Putenschnitzel, 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mit Petersilienerdäpfel, Karottensalat</w:t>
            </w:r>
          </w:p>
          <w:p w14:paraId="243696C3" w14:textId="1188A65A" w:rsidR="0064756B" w:rsidRPr="003F1216" w:rsidRDefault="00233F9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Marillenkuchen 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5F0E97CF" w14:textId="77777777" w:rsidR="00233F96" w:rsidRDefault="00233F96" w:rsidP="00233F9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Grießdukatensuppe</w:t>
            </w:r>
          </w:p>
          <w:p w14:paraId="00F27690" w14:textId="209792C4" w:rsidR="008F6B1C" w:rsidRDefault="00233F96" w:rsidP="008F6B1C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Scheiterhaufen mit Kompott</w:t>
            </w:r>
          </w:p>
          <w:p w14:paraId="481353F5" w14:textId="65E48752" w:rsidR="00BA3A49" w:rsidRPr="003F1216" w:rsidRDefault="00233F96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Marillenkuchen</w:t>
            </w:r>
          </w:p>
        </w:tc>
      </w:tr>
      <w:tr w:rsidR="00A96175" w:rsidRPr="003F1216" w14:paraId="36EF18A5" w14:textId="77777777" w:rsidTr="00A96175">
        <w:tc>
          <w:tcPr>
            <w:tcW w:w="1809" w:type="dxa"/>
            <w:shd w:val="clear" w:color="auto" w:fill="A5C9EB" w:themeFill="text2" w:themeFillTint="40"/>
            <w:vAlign w:val="center"/>
          </w:tcPr>
          <w:p w14:paraId="3920B368" w14:textId="49C5320F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>
              <w:rPr>
                <w:rFonts w:ascii="Carlito" w:hAnsi="Carlito" w:cs="Carlito"/>
                <w:b/>
                <w:sz w:val="24"/>
                <w:szCs w:val="24"/>
              </w:rPr>
              <w:t>mosl.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368F6A55" w14:textId="244E8C3B" w:rsidR="00A96175" w:rsidRP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bCs/>
                <w:sz w:val="24"/>
                <w:szCs w:val="24"/>
              </w:rPr>
            </w:pPr>
          </w:p>
        </w:tc>
      </w:tr>
      <w:tr w:rsidR="00A96175" w:rsidRPr="003F1216" w14:paraId="5486B072" w14:textId="77777777" w:rsidTr="00AB6912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E5A1"/>
            <w:vAlign w:val="center"/>
          </w:tcPr>
          <w:p w14:paraId="628986A1" w14:textId="77777777" w:rsidR="00A9617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A82D" w14:textId="4E340BC6" w:rsidR="00A96175" w:rsidRPr="00A17345" w:rsidRDefault="00A96175" w:rsidP="00A96175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  <w:r>
              <w:rPr>
                <w:rFonts w:ascii="Calibri Light" w:hAnsi="Calibri Light" w:cs="Arial"/>
                <w:b/>
                <w:sz w:val="24"/>
                <w:szCs w:val="24"/>
              </w:rPr>
              <w:t>Hifa: Menü 2</w:t>
            </w:r>
          </w:p>
        </w:tc>
      </w:tr>
    </w:tbl>
    <w:p w14:paraId="4E2BE70C" w14:textId="77777777" w:rsidR="00DE4F8E" w:rsidRPr="00A762F3" w:rsidRDefault="00DE4F8E" w:rsidP="00DE4F8E">
      <w:pPr>
        <w:pStyle w:val="KeinLeerraum"/>
        <w:tabs>
          <w:tab w:val="left" w:pos="851"/>
          <w:tab w:val="center" w:pos="3686"/>
          <w:tab w:val="center" w:pos="7513"/>
        </w:tabs>
        <w:rPr>
          <w:rFonts w:ascii="Arial" w:hAnsi="Arial" w:cs="Arial"/>
          <w:sz w:val="16"/>
          <w:szCs w:val="16"/>
        </w:rPr>
      </w:pPr>
    </w:p>
    <w:p w14:paraId="054B84D7" w14:textId="77777777" w:rsidR="008C5BF4" w:rsidRPr="008C5BF4" w:rsidRDefault="008C5BF4" w:rsidP="008C5BF4">
      <w:pPr>
        <w:pStyle w:val="KeinLeerraum"/>
        <w:tabs>
          <w:tab w:val="center" w:pos="3686"/>
          <w:tab w:val="center" w:pos="7938"/>
        </w:tabs>
        <w:jc w:val="center"/>
        <w:rPr>
          <w:rFonts w:ascii="Berlin Sans FB Demi" w:hAnsi="Berlin Sans FB Demi" w:cs="Arial"/>
          <w:sz w:val="40"/>
          <w:szCs w:val="40"/>
        </w:rPr>
      </w:pPr>
      <w:r>
        <w:rPr>
          <w:rFonts w:ascii="Berlin Sans FB Demi" w:hAnsi="Berlin Sans FB Demi" w:cs="Arial"/>
          <w:sz w:val="40"/>
          <w:szCs w:val="40"/>
        </w:rPr>
        <w:t>FREITAG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3080"/>
        <w:gridCol w:w="4890"/>
      </w:tblGrid>
      <w:tr w:rsidR="004F06D9" w:rsidRPr="003F1216" w14:paraId="6AF03823" w14:textId="77777777" w:rsidTr="003F1216">
        <w:tc>
          <w:tcPr>
            <w:tcW w:w="4889" w:type="dxa"/>
            <w:gridSpan w:val="2"/>
            <w:shd w:val="clear" w:color="auto" w:fill="F4B083"/>
            <w:vAlign w:val="center"/>
          </w:tcPr>
          <w:p w14:paraId="3D33D88A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1</w:t>
            </w:r>
          </w:p>
        </w:tc>
        <w:tc>
          <w:tcPr>
            <w:tcW w:w="4890" w:type="dxa"/>
            <w:shd w:val="clear" w:color="auto" w:fill="FFE599"/>
            <w:vAlign w:val="center"/>
          </w:tcPr>
          <w:p w14:paraId="0906F4F6" w14:textId="77777777" w:rsidR="004F06D9" w:rsidRPr="003F1216" w:rsidRDefault="004F06D9" w:rsidP="003F1216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Menü 2</w:t>
            </w:r>
          </w:p>
        </w:tc>
      </w:tr>
      <w:tr w:rsidR="00BB528E" w:rsidRPr="003F1216" w14:paraId="323D4ACD" w14:textId="77777777" w:rsidTr="003F1216">
        <w:tc>
          <w:tcPr>
            <w:tcW w:w="4889" w:type="dxa"/>
            <w:gridSpan w:val="2"/>
            <w:shd w:val="clear" w:color="auto" w:fill="auto"/>
            <w:vAlign w:val="center"/>
          </w:tcPr>
          <w:p w14:paraId="0F2839FA" w14:textId="2F4D0401" w:rsidR="004410C4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Suppe mit Kräuterschöberl</w:t>
            </w:r>
          </w:p>
          <w:p w14:paraId="626612C6" w14:textId="014BC2A4" w:rsidR="00A96175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Bandnudeln mit Tomaten-Basilikumpesto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und Salat</w:t>
            </w:r>
          </w:p>
          <w:p w14:paraId="5AE4330F" w14:textId="40106F9E" w:rsidR="00BB528E" w:rsidRPr="00BE62BB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Müslidessert mit Sauerkirschen</w:t>
            </w:r>
          </w:p>
        </w:tc>
        <w:tc>
          <w:tcPr>
            <w:tcW w:w="4890" w:type="dxa"/>
            <w:shd w:val="clear" w:color="auto" w:fill="auto"/>
            <w:vAlign w:val="center"/>
          </w:tcPr>
          <w:p w14:paraId="0F8E713B" w14:textId="77777777" w:rsidR="00B709B8" w:rsidRDefault="00B709B8" w:rsidP="00B709B8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Suppe mit Kräuterschöberl</w:t>
            </w:r>
          </w:p>
          <w:p w14:paraId="2A4CC16E" w14:textId="54B7D902" w:rsidR="00A96175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 xml:space="preserve">Gebratener Reis mit Chinagemüse </w:t>
            </w:r>
            <w:r>
              <w:rPr>
                <w:rFonts w:ascii="Calibri Light" w:hAnsi="Calibri Light" w:cs="Arial"/>
                <w:sz w:val="24"/>
                <w:szCs w:val="24"/>
              </w:rPr>
              <w:br/>
              <w:t>und Eisbergsalat</w:t>
            </w:r>
          </w:p>
          <w:p w14:paraId="08EE1F8E" w14:textId="7840E8CB" w:rsidR="00BA3A49" w:rsidRPr="003F1216" w:rsidRDefault="00B709B8" w:rsidP="004410C4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libri Light" w:hAnsi="Calibri Light" w:cs="Arial"/>
                <w:sz w:val="24"/>
                <w:szCs w:val="24"/>
              </w:rPr>
            </w:pPr>
            <w:r>
              <w:rPr>
                <w:rFonts w:ascii="Calibri Light" w:hAnsi="Calibri Light" w:cs="Arial"/>
                <w:sz w:val="24"/>
                <w:szCs w:val="24"/>
              </w:rPr>
              <w:t>Müslidessert mit Sauerkirschen</w:t>
            </w:r>
          </w:p>
        </w:tc>
      </w:tr>
      <w:tr w:rsidR="00687D91" w:rsidRPr="003F1216" w14:paraId="41B93475" w14:textId="77777777" w:rsidTr="00AB6912">
        <w:tc>
          <w:tcPr>
            <w:tcW w:w="1809" w:type="dxa"/>
            <w:shd w:val="clear" w:color="auto" w:fill="B3E5A1"/>
            <w:vAlign w:val="center"/>
          </w:tcPr>
          <w:p w14:paraId="746B677F" w14:textId="77777777" w:rsidR="00687D91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jc w:val="center"/>
              <w:rPr>
                <w:rFonts w:ascii="Carlito" w:hAnsi="Carlito" w:cs="Carlito"/>
                <w:b/>
                <w:sz w:val="24"/>
                <w:szCs w:val="24"/>
              </w:rPr>
            </w:pPr>
            <w:r w:rsidRPr="003F1216">
              <w:rPr>
                <w:rFonts w:ascii="Carlito" w:hAnsi="Carlito" w:cs="Carlito"/>
                <w:b/>
                <w:sz w:val="24"/>
                <w:szCs w:val="24"/>
              </w:rPr>
              <w:t>veg</w:t>
            </w:r>
          </w:p>
        </w:tc>
        <w:tc>
          <w:tcPr>
            <w:tcW w:w="7970" w:type="dxa"/>
            <w:gridSpan w:val="2"/>
            <w:shd w:val="clear" w:color="auto" w:fill="auto"/>
          </w:tcPr>
          <w:p w14:paraId="576E68D9" w14:textId="0CDC5E73" w:rsidR="00687D91" w:rsidRPr="00A17345" w:rsidRDefault="00687D91" w:rsidP="00687D91">
            <w:pPr>
              <w:pStyle w:val="KeinLeerraum"/>
              <w:tabs>
                <w:tab w:val="left" w:pos="851"/>
                <w:tab w:val="center" w:pos="3686"/>
                <w:tab w:val="center" w:pos="7513"/>
              </w:tabs>
              <w:rPr>
                <w:rFonts w:ascii="Calibri Light" w:hAnsi="Calibri Light" w:cs="Arial"/>
                <w:b/>
                <w:sz w:val="24"/>
                <w:szCs w:val="24"/>
              </w:rPr>
            </w:pPr>
          </w:p>
        </w:tc>
      </w:tr>
    </w:tbl>
    <w:p w14:paraId="791E4E5B" w14:textId="0DCCF8C7" w:rsidR="006F6C94" w:rsidRPr="00BB3B04" w:rsidRDefault="006F6C94" w:rsidP="004410C4">
      <w:pPr>
        <w:pStyle w:val="KeinLeerraum"/>
        <w:tabs>
          <w:tab w:val="left" w:pos="426"/>
          <w:tab w:val="center" w:pos="3686"/>
          <w:tab w:val="center" w:pos="7513"/>
        </w:tabs>
        <w:jc w:val="center"/>
      </w:pPr>
      <w:r w:rsidRPr="00BF7DB5">
        <w:rPr>
          <w:rFonts w:ascii="Algerian" w:hAnsi="Algerian" w:cs="Arial"/>
          <w:sz w:val="56"/>
          <w:szCs w:val="56"/>
        </w:rPr>
        <w:t>Guten Appetit</w:t>
      </w:r>
    </w:p>
    <w:sectPr w:rsidR="006F6C94" w:rsidRPr="00BB3B04" w:rsidSect="000B4B6B">
      <w:pgSz w:w="11906" w:h="16838"/>
      <w:pgMar w:top="284" w:right="849" w:bottom="232" w:left="1418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rlito">
    <w:altName w:val="Calibri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29B"/>
    <w:rsid w:val="0000295F"/>
    <w:rsid w:val="00002DD3"/>
    <w:rsid w:val="00004E31"/>
    <w:rsid w:val="00006A68"/>
    <w:rsid w:val="000070C5"/>
    <w:rsid w:val="000120D5"/>
    <w:rsid w:val="0001297B"/>
    <w:rsid w:val="0001394D"/>
    <w:rsid w:val="00014C5F"/>
    <w:rsid w:val="00016BF3"/>
    <w:rsid w:val="00017117"/>
    <w:rsid w:val="00017573"/>
    <w:rsid w:val="00017B06"/>
    <w:rsid w:val="00021568"/>
    <w:rsid w:val="00026AF1"/>
    <w:rsid w:val="00027B83"/>
    <w:rsid w:val="000303B8"/>
    <w:rsid w:val="00030CF6"/>
    <w:rsid w:val="0003159C"/>
    <w:rsid w:val="000321C4"/>
    <w:rsid w:val="000334D8"/>
    <w:rsid w:val="00033702"/>
    <w:rsid w:val="0004136A"/>
    <w:rsid w:val="000442DE"/>
    <w:rsid w:val="00044831"/>
    <w:rsid w:val="00046D9B"/>
    <w:rsid w:val="00047B91"/>
    <w:rsid w:val="00050943"/>
    <w:rsid w:val="00054CBC"/>
    <w:rsid w:val="00054F2B"/>
    <w:rsid w:val="00060FDC"/>
    <w:rsid w:val="0006121B"/>
    <w:rsid w:val="00062A40"/>
    <w:rsid w:val="000659D6"/>
    <w:rsid w:val="00071833"/>
    <w:rsid w:val="00074781"/>
    <w:rsid w:val="0007526A"/>
    <w:rsid w:val="00075486"/>
    <w:rsid w:val="00081581"/>
    <w:rsid w:val="00084E7C"/>
    <w:rsid w:val="00085F41"/>
    <w:rsid w:val="0008626C"/>
    <w:rsid w:val="0008761B"/>
    <w:rsid w:val="00090191"/>
    <w:rsid w:val="00091359"/>
    <w:rsid w:val="00092BB2"/>
    <w:rsid w:val="00092BD2"/>
    <w:rsid w:val="00094401"/>
    <w:rsid w:val="000A208A"/>
    <w:rsid w:val="000B03A2"/>
    <w:rsid w:val="000B1793"/>
    <w:rsid w:val="000B4B6B"/>
    <w:rsid w:val="000B6D3D"/>
    <w:rsid w:val="000B767F"/>
    <w:rsid w:val="000C1713"/>
    <w:rsid w:val="000C1E0B"/>
    <w:rsid w:val="000C27D5"/>
    <w:rsid w:val="000C31FD"/>
    <w:rsid w:val="000C59C9"/>
    <w:rsid w:val="000D2031"/>
    <w:rsid w:val="000E12A4"/>
    <w:rsid w:val="000E3493"/>
    <w:rsid w:val="000F460D"/>
    <w:rsid w:val="001024A3"/>
    <w:rsid w:val="001037AD"/>
    <w:rsid w:val="001038F4"/>
    <w:rsid w:val="00103EF4"/>
    <w:rsid w:val="00104506"/>
    <w:rsid w:val="00105C51"/>
    <w:rsid w:val="00106D83"/>
    <w:rsid w:val="00111C4A"/>
    <w:rsid w:val="00112191"/>
    <w:rsid w:val="00112D64"/>
    <w:rsid w:val="0011397C"/>
    <w:rsid w:val="00115256"/>
    <w:rsid w:val="0013154F"/>
    <w:rsid w:val="0013283F"/>
    <w:rsid w:val="00134098"/>
    <w:rsid w:val="00134F75"/>
    <w:rsid w:val="001378AF"/>
    <w:rsid w:val="00137FFB"/>
    <w:rsid w:val="00142D0B"/>
    <w:rsid w:val="001440C1"/>
    <w:rsid w:val="001453E3"/>
    <w:rsid w:val="0014751C"/>
    <w:rsid w:val="00151911"/>
    <w:rsid w:val="00153ED1"/>
    <w:rsid w:val="001543F8"/>
    <w:rsid w:val="0015455D"/>
    <w:rsid w:val="00157CB5"/>
    <w:rsid w:val="00157EF8"/>
    <w:rsid w:val="0016319A"/>
    <w:rsid w:val="00166E62"/>
    <w:rsid w:val="00167154"/>
    <w:rsid w:val="001714D1"/>
    <w:rsid w:val="001716CC"/>
    <w:rsid w:val="00173585"/>
    <w:rsid w:val="0017509B"/>
    <w:rsid w:val="001757D9"/>
    <w:rsid w:val="001815DD"/>
    <w:rsid w:val="00181E80"/>
    <w:rsid w:val="001821D4"/>
    <w:rsid w:val="001870B5"/>
    <w:rsid w:val="001903F0"/>
    <w:rsid w:val="00192D59"/>
    <w:rsid w:val="00192DF0"/>
    <w:rsid w:val="00196B22"/>
    <w:rsid w:val="00197138"/>
    <w:rsid w:val="001A2DF7"/>
    <w:rsid w:val="001A4544"/>
    <w:rsid w:val="001B18C3"/>
    <w:rsid w:val="001B285C"/>
    <w:rsid w:val="001B3DD1"/>
    <w:rsid w:val="001B739F"/>
    <w:rsid w:val="001C09ED"/>
    <w:rsid w:val="001C4BC5"/>
    <w:rsid w:val="001C72BC"/>
    <w:rsid w:val="001D27B6"/>
    <w:rsid w:val="001D5AD0"/>
    <w:rsid w:val="001E0555"/>
    <w:rsid w:val="001E05E1"/>
    <w:rsid w:val="001E427F"/>
    <w:rsid w:val="001E5017"/>
    <w:rsid w:val="001F002A"/>
    <w:rsid w:val="001F509B"/>
    <w:rsid w:val="001F525E"/>
    <w:rsid w:val="001F6152"/>
    <w:rsid w:val="001F6835"/>
    <w:rsid w:val="001F69E3"/>
    <w:rsid w:val="001F6F71"/>
    <w:rsid w:val="00200DF2"/>
    <w:rsid w:val="00203487"/>
    <w:rsid w:val="00204349"/>
    <w:rsid w:val="002101E5"/>
    <w:rsid w:val="0021530B"/>
    <w:rsid w:val="0021767E"/>
    <w:rsid w:val="00217930"/>
    <w:rsid w:val="00220BCC"/>
    <w:rsid w:val="00221F40"/>
    <w:rsid w:val="00223013"/>
    <w:rsid w:val="0023264D"/>
    <w:rsid w:val="00233307"/>
    <w:rsid w:val="00233DFC"/>
    <w:rsid w:val="00233F96"/>
    <w:rsid w:val="0024359E"/>
    <w:rsid w:val="00246CD6"/>
    <w:rsid w:val="00253BCC"/>
    <w:rsid w:val="002549EE"/>
    <w:rsid w:val="00255A86"/>
    <w:rsid w:val="00256834"/>
    <w:rsid w:val="0025770A"/>
    <w:rsid w:val="00261AC5"/>
    <w:rsid w:val="0026404A"/>
    <w:rsid w:val="00267F7A"/>
    <w:rsid w:val="002723D2"/>
    <w:rsid w:val="002744FA"/>
    <w:rsid w:val="0027485A"/>
    <w:rsid w:val="00280AFF"/>
    <w:rsid w:val="0028287B"/>
    <w:rsid w:val="00282CD5"/>
    <w:rsid w:val="00285B11"/>
    <w:rsid w:val="00286D06"/>
    <w:rsid w:val="0029239B"/>
    <w:rsid w:val="00293297"/>
    <w:rsid w:val="00293A44"/>
    <w:rsid w:val="002940A3"/>
    <w:rsid w:val="002946A5"/>
    <w:rsid w:val="00294C3B"/>
    <w:rsid w:val="0029701D"/>
    <w:rsid w:val="002A204A"/>
    <w:rsid w:val="002A7308"/>
    <w:rsid w:val="002B0252"/>
    <w:rsid w:val="002B0A8A"/>
    <w:rsid w:val="002B0D35"/>
    <w:rsid w:val="002B2B58"/>
    <w:rsid w:val="002B5ADC"/>
    <w:rsid w:val="002B60A8"/>
    <w:rsid w:val="002B6168"/>
    <w:rsid w:val="002C2C5F"/>
    <w:rsid w:val="002C383B"/>
    <w:rsid w:val="002C45C5"/>
    <w:rsid w:val="002C57A8"/>
    <w:rsid w:val="002C6E98"/>
    <w:rsid w:val="002D1BC5"/>
    <w:rsid w:val="002D33C1"/>
    <w:rsid w:val="002D5FE6"/>
    <w:rsid w:val="002E0297"/>
    <w:rsid w:val="002E05DE"/>
    <w:rsid w:val="002E1E9F"/>
    <w:rsid w:val="002E4BF4"/>
    <w:rsid w:val="002E6830"/>
    <w:rsid w:val="002F4E8C"/>
    <w:rsid w:val="002F604C"/>
    <w:rsid w:val="002F6CEC"/>
    <w:rsid w:val="002F6D7B"/>
    <w:rsid w:val="002F6FFA"/>
    <w:rsid w:val="00302794"/>
    <w:rsid w:val="00311A8F"/>
    <w:rsid w:val="0031367B"/>
    <w:rsid w:val="00320029"/>
    <w:rsid w:val="00321FDE"/>
    <w:rsid w:val="00325FC4"/>
    <w:rsid w:val="0033152E"/>
    <w:rsid w:val="00332A1F"/>
    <w:rsid w:val="003343D3"/>
    <w:rsid w:val="00335AD6"/>
    <w:rsid w:val="00336A37"/>
    <w:rsid w:val="0033745F"/>
    <w:rsid w:val="003433F7"/>
    <w:rsid w:val="00345137"/>
    <w:rsid w:val="00345F1A"/>
    <w:rsid w:val="003509D3"/>
    <w:rsid w:val="00354FC1"/>
    <w:rsid w:val="00354FDE"/>
    <w:rsid w:val="00355742"/>
    <w:rsid w:val="00363446"/>
    <w:rsid w:val="00364557"/>
    <w:rsid w:val="003757F9"/>
    <w:rsid w:val="00380359"/>
    <w:rsid w:val="00384B6F"/>
    <w:rsid w:val="00384FCD"/>
    <w:rsid w:val="00390D83"/>
    <w:rsid w:val="00392945"/>
    <w:rsid w:val="00392B94"/>
    <w:rsid w:val="0039374B"/>
    <w:rsid w:val="00393E64"/>
    <w:rsid w:val="00396DA5"/>
    <w:rsid w:val="003971C2"/>
    <w:rsid w:val="003A1DBF"/>
    <w:rsid w:val="003A51C1"/>
    <w:rsid w:val="003B0522"/>
    <w:rsid w:val="003B38DD"/>
    <w:rsid w:val="003B3E93"/>
    <w:rsid w:val="003B5880"/>
    <w:rsid w:val="003B7152"/>
    <w:rsid w:val="003C0369"/>
    <w:rsid w:val="003C1C91"/>
    <w:rsid w:val="003C34EB"/>
    <w:rsid w:val="003C3BD0"/>
    <w:rsid w:val="003C3BFD"/>
    <w:rsid w:val="003C4B38"/>
    <w:rsid w:val="003C51EA"/>
    <w:rsid w:val="003C6765"/>
    <w:rsid w:val="003C76E6"/>
    <w:rsid w:val="003C7B98"/>
    <w:rsid w:val="003D1AEA"/>
    <w:rsid w:val="003D3FD3"/>
    <w:rsid w:val="003D45B2"/>
    <w:rsid w:val="003E7583"/>
    <w:rsid w:val="003F04B5"/>
    <w:rsid w:val="003F1216"/>
    <w:rsid w:val="003F1778"/>
    <w:rsid w:val="003F3D44"/>
    <w:rsid w:val="003F4C84"/>
    <w:rsid w:val="004017DB"/>
    <w:rsid w:val="00401F46"/>
    <w:rsid w:val="00402725"/>
    <w:rsid w:val="00410D31"/>
    <w:rsid w:val="00411D00"/>
    <w:rsid w:val="00412DE9"/>
    <w:rsid w:val="00414338"/>
    <w:rsid w:val="00416B51"/>
    <w:rsid w:val="00421C6A"/>
    <w:rsid w:val="004277AA"/>
    <w:rsid w:val="004328F6"/>
    <w:rsid w:val="0043680C"/>
    <w:rsid w:val="00436D3A"/>
    <w:rsid w:val="0043703E"/>
    <w:rsid w:val="004410C4"/>
    <w:rsid w:val="00442ACD"/>
    <w:rsid w:val="00442D02"/>
    <w:rsid w:val="00443858"/>
    <w:rsid w:val="00444BC7"/>
    <w:rsid w:val="00446FA0"/>
    <w:rsid w:val="00450000"/>
    <w:rsid w:val="00451B6D"/>
    <w:rsid w:val="00456970"/>
    <w:rsid w:val="004626F6"/>
    <w:rsid w:val="004703BE"/>
    <w:rsid w:val="00471956"/>
    <w:rsid w:val="00471D54"/>
    <w:rsid w:val="00472807"/>
    <w:rsid w:val="00473113"/>
    <w:rsid w:val="00474D4F"/>
    <w:rsid w:val="00483C8D"/>
    <w:rsid w:val="00483DB1"/>
    <w:rsid w:val="00484D4F"/>
    <w:rsid w:val="004850EA"/>
    <w:rsid w:val="00485663"/>
    <w:rsid w:val="004861E9"/>
    <w:rsid w:val="00486D02"/>
    <w:rsid w:val="00497FD3"/>
    <w:rsid w:val="004A0C9E"/>
    <w:rsid w:val="004A2ECD"/>
    <w:rsid w:val="004A41CF"/>
    <w:rsid w:val="004A6E99"/>
    <w:rsid w:val="004A7F98"/>
    <w:rsid w:val="004B523A"/>
    <w:rsid w:val="004C3739"/>
    <w:rsid w:val="004C381D"/>
    <w:rsid w:val="004C40F6"/>
    <w:rsid w:val="004D3B0F"/>
    <w:rsid w:val="004E22AF"/>
    <w:rsid w:val="004E2612"/>
    <w:rsid w:val="004E5151"/>
    <w:rsid w:val="004E5D8F"/>
    <w:rsid w:val="004F0207"/>
    <w:rsid w:val="004F06D9"/>
    <w:rsid w:val="004F079A"/>
    <w:rsid w:val="004F1770"/>
    <w:rsid w:val="004F4BC8"/>
    <w:rsid w:val="004F532B"/>
    <w:rsid w:val="00500982"/>
    <w:rsid w:val="00502427"/>
    <w:rsid w:val="005048E3"/>
    <w:rsid w:val="005058CA"/>
    <w:rsid w:val="00505E74"/>
    <w:rsid w:val="00506C22"/>
    <w:rsid w:val="00507F56"/>
    <w:rsid w:val="005106E3"/>
    <w:rsid w:val="00510D56"/>
    <w:rsid w:val="00513B18"/>
    <w:rsid w:val="00513EF0"/>
    <w:rsid w:val="005142DF"/>
    <w:rsid w:val="005149EA"/>
    <w:rsid w:val="0051502C"/>
    <w:rsid w:val="005162E7"/>
    <w:rsid w:val="005168C2"/>
    <w:rsid w:val="005219B6"/>
    <w:rsid w:val="0052295A"/>
    <w:rsid w:val="005232E3"/>
    <w:rsid w:val="005241F6"/>
    <w:rsid w:val="00524373"/>
    <w:rsid w:val="0053544D"/>
    <w:rsid w:val="005373D4"/>
    <w:rsid w:val="00540E6E"/>
    <w:rsid w:val="00542A79"/>
    <w:rsid w:val="005470E7"/>
    <w:rsid w:val="0054732F"/>
    <w:rsid w:val="005514AC"/>
    <w:rsid w:val="00552CB5"/>
    <w:rsid w:val="00553991"/>
    <w:rsid w:val="00560F00"/>
    <w:rsid w:val="0056409D"/>
    <w:rsid w:val="00564254"/>
    <w:rsid w:val="00564471"/>
    <w:rsid w:val="00564E65"/>
    <w:rsid w:val="00566EBF"/>
    <w:rsid w:val="00572DC3"/>
    <w:rsid w:val="00574E5F"/>
    <w:rsid w:val="005758BD"/>
    <w:rsid w:val="005765CB"/>
    <w:rsid w:val="00582E61"/>
    <w:rsid w:val="0058499D"/>
    <w:rsid w:val="005852A5"/>
    <w:rsid w:val="005929EC"/>
    <w:rsid w:val="00594113"/>
    <w:rsid w:val="00596683"/>
    <w:rsid w:val="005966B2"/>
    <w:rsid w:val="005A00A7"/>
    <w:rsid w:val="005A28B2"/>
    <w:rsid w:val="005A34DA"/>
    <w:rsid w:val="005A3DAE"/>
    <w:rsid w:val="005B1A69"/>
    <w:rsid w:val="005B3516"/>
    <w:rsid w:val="005B6D6E"/>
    <w:rsid w:val="005B78F3"/>
    <w:rsid w:val="005D04B5"/>
    <w:rsid w:val="005D17AB"/>
    <w:rsid w:val="005D2552"/>
    <w:rsid w:val="005D3241"/>
    <w:rsid w:val="005D34EF"/>
    <w:rsid w:val="005D3BF1"/>
    <w:rsid w:val="005D6555"/>
    <w:rsid w:val="005E40B3"/>
    <w:rsid w:val="005E77F1"/>
    <w:rsid w:val="005E7C52"/>
    <w:rsid w:val="005F1F1A"/>
    <w:rsid w:val="005F33D6"/>
    <w:rsid w:val="005F606E"/>
    <w:rsid w:val="005F636E"/>
    <w:rsid w:val="006010DF"/>
    <w:rsid w:val="00602CE0"/>
    <w:rsid w:val="006058E9"/>
    <w:rsid w:val="00606BD2"/>
    <w:rsid w:val="00610998"/>
    <w:rsid w:val="00614F72"/>
    <w:rsid w:val="00622FD3"/>
    <w:rsid w:val="00623B8D"/>
    <w:rsid w:val="00636535"/>
    <w:rsid w:val="0064062B"/>
    <w:rsid w:val="006408C1"/>
    <w:rsid w:val="00646CB9"/>
    <w:rsid w:val="0064756B"/>
    <w:rsid w:val="00650659"/>
    <w:rsid w:val="00650B21"/>
    <w:rsid w:val="0065156D"/>
    <w:rsid w:val="0065217A"/>
    <w:rsid w:val="0066201E"/>
    <w:rsid w:val="0066367F"/>
    <w:rsid w:val="006638AE"/>
    <w:rsid w:val="00663ABE"/>
    <w:rsid w:val="0066475E"/>
    <w:rsid w:val="00666DD2"/>
    <w:rsid w:val="00672141"/>
    <w:rsid w:val="00672291"/>
    <w:rsid w:val="00674037"/>
    <w:rsid w:val="0067772B"/>
    <w:rsid w:val="00680DAA"/>
    <w:rsid w:val="00683AB3"/>
    <w:rsid w:val="00685409"/>
    <w:rsid w:val="00687D91"/>
    <w:rsid w:val="00691321"/>
    <w:rsid w:val="00693600"/>
    <w:rsid w:val="00695215"/>
    <w:rsid w:val="006A48D5"/>
    <w:rsid w:val="006B4539"/>
    <w:rsid w:val="006B651F"/>
    <w:rsid w:val="006B7267"/>
    <w:rsid w:val="006C09E0"/>
    <w:rsid w:val="006C1EFB"/>
    <w:rsid w:val="006C588C"/>
    <w:rsid w:val="006C5E07"/>
    <w:rsid w:val="006C5F55"/>
    <w:rsid w:val="006C66CB"/>
    <w:rsid w:val="006C6FE1"/>
    <w:rsid w:val="006C7AB1"/>
    <w:rsid w:val="006D248D"/>
    <w:rsid w:val="006D27AD"/>
    <w:rsid w:val="006D2A4C"/>
    <w:rsid w:val="006D2CED"/>
    <w:rsid w:val="006D3D40"/>
    <w:rsid w:val="006E1B9B"/>
    <w:rsid w:val="006E426F"/>
    <w:rsid w:val="006E5A86"/>
    <w:rsid w:val="006E5E86"/>
    <w:rsid w:val="006E7E2C"/>
    <w:rsid w:val="006F53D2"/>
    <w:rsid w:val="006F56D9"/>
    <w:rsid w:val="006F6631"/>
    <w:rsid w:val="006F6C94"/>
    <w:rsid w:val="00700D4A"/>
    <w:rsid w:val="00702097"/>
    <w:rsid w:val="0070314E"/>
    <w:rsid w:val="007031F2"/>
    <w:rsid w:val="00707449"/>
    <w:rsid w:val="00712F28"/>
    <w:rsid w:val="007177CA"/>
    <w:rsid w:val="007274A9"/>
    <w:rsid w:val="00732C86"/>
    <w:rsid w:val="00733854"/>
    <w:rsid w:val="0073482C"/>
    <w:rsid w:val="00735BF0"/>
    <w:rsid w:val="007363FB"/>
    <w:rsid w:val="00736DAF"/>
    <w:rsid w:val="00740656"/>
    <w:rsid w:val="007425C2"/>
    <w:rsid w:val="0074322B"/>
    <w:rsid w:val="00750447"/>
    <w:rsid w:val="00751E97"/>
    <w:rsid w:val="00757940"/>
    <w:rsid w:val="00757C6D"/>
    <w:rsid w:val="00760561"/>
    <w:rsid w:val="007621DB"/>
    <w:rsid w:val="0076272C"/>
    <w:rsid w:val="007655E7"/>
    <w:rsid w:val="00780AE2"/>
    <w:rsid w:val="00782B20"/>
    <w:rsid w:val="007862BC"/>
    <w:rsid w:val="007866DB"/>
    <w:rsid w:val="0078688C"/>
    <w:rsid w:val="0079202F"/>
    <w:rsid w:val="0079347E"/>
    <w:rsid w:val="007A334B"/>
    <w:rsid w:val="007A43C2"/>
    <w:rsid w:val="007A4E9E"/>
    <w:rsid w:val="007B0514"/>
    <w:rsid w:val="007B0E79"/>
    <w:rsid w:val="007B1754"/>
    <w:rsid w:val="007B4168"/>
    <w:rsid w:val="007C030E"/>
    <w:rsid w:val="007C081F"/>
    <w:rsid w:val="007C192E"/>
    <w:rsid w:val="007C546D"/>
    <w:rsid w:val="007C5540"/>
    <w:rsid w:val="007C7F0B"/>
    <w:rsid w:val="007D255A"/>
    <w:rsid w:val="007D6025"/>
    <w:rsid w:val="007D66A0"/>
    <w:rsid w:val="007D692E"/>
    <w:rsid w:val="007E03C4"/>
    <w:rsid w:val="007E12BA"/>
    <w:rsid w:val="007E1D52"/>
    <w:rsid w:val="007E2834"/>
    <w:rsid w:val="007E2C75"/>
    <w:rsid w:val="007E35B7"/>
    <w:rsid w:val="007F1CD9"/>
    <w:rsid w:val="007F4BEB"/>
    <w:rsid w:val="007F65B1"/>
    <w:rsid w:val="00801001"/>
    <w:rsid w:val="008014D9"/>
    <w:rsid w:val="008028D0"/>
    <w:rsid w:val="00805AB1"/>
    <w:rsid w:val="00807E3F"/>
    <w:rsid w:val="00811B50"/>
    <w:rsid w:val="00811F85"/>
    <w:rsid w:val="00812742"/>
    <w:rsid w:val="00812777"/>
    <w:rsid w:val="0081341D"/>
    <w:rsid w:val="00813FC8"/>
    <w:rsid w:val="00815927"/>
    <w:rsid w:val="00816CAB"/>
    <w:rsid w:val="00817A47"/>
    <w:rsid w:val="00820C69"/>
    <w:rsid w:val="0082294F"/>
    <w:rsid w:val="0083226F"/>
    <w:rsid w:val="00836B7A"/>
    <w:rsid w:val="00836D4E"/>
    <w:rsid w:val="00844CF6"/>
    <w:rsid w:val="00846376"/>
    <w:rsid w:val="00846404"/>
    <w:rsid w:val="008476EF"/>
    <w:rsid w:val="008538AD"/>
    <w:rsid w:val="00857BD6"/>
    <w:rsid w:val="00861727"/>
    <w:rsid w:val="00865BF5"/>
    <w:rsid w:val="00866D5D"/>
    <w:rsid w:val="00867D0A"/>
    <w:rsid w:val="0087065E"/>
    <w:rsid w:val="00877739"/>
    <w:rsid w:val="00880823"/>
    <w:rsid w:val="00884057"/>
    <w:rsid w:val="00884665"/>
    <w:rsid w:val="00887B1E"/>
    <w:rsid w:val="00890BBD"/>
    <w:rsid w:val="0089148E"/>
    <w:rsid w:val="008941B0"/>
    <w:rsid w:val="0089452C"/>
    <w:rsid w:val="00897512"/>
    <w:rsid w:val="008A2769"/>
    <w:rsid w:val="008A5FC5"/>
    <w:rsid w:val="008A7FAF"/>
    <w:rsid w:val="008B106D"/>
    <w:rsid w:val="008B69FE"/>
    <w:rsid w:val="008B6B07"/>
    <w:rsid w:val="008C0003"/>
    <w:rsid w:val="008C456D"/>
    <w:rsid w:val="008C5BF4"/>
    <w:rsid w:val="008C6C50"/>
    <w:rsid w:val="008D1BD6"/>
    <w:rsid w:val="008E00AF"/>
    <w:rsid w:val="008E30BF"/>
    <w:rsid w:val="008E37B2"/>
    <w:rsid w:val="008E42B6"/>
    <w:rsid w:val="008E7888"/>
    <w:rsid w:val="008F5CC9"/>
    <w:rsid w:val="008F66FE"/>
    <w:rsid w:val="008F6B1C"/>
    <w:rsid w:val="008F6BE3"/>
    <w:rsid w:val="008F738A"/>
    <w:rsid w:val="008F7C66"/>
    <w:rsid w:val="00905476"/>
    <w:rsid w:val="009123D3"/>
    <w:rsid w:val="00914394"/>
    <w:rsid w:val="00914EC9"/>
    <w:rsid w:val="00915070"/>
    <w:rsid w:val="00923AD9"/>
    <w:rsid w:val="0092694B"/>
    <w:rsid w:val="009275A8"/>
    <w:rsid w:val="00930B80"/>
    <w:rsid w:val="00931981"/>
    <w:rsid w:val="00932258"/>
    <w:rsid w:val="0093302E"/>
    <w:rsid w:val="00940BEF"/>
    <w:rsid w:val="00941383"/>
    <w:rsid w:val="00942CDF"/>
    <w:rsid w:val="00942F14"/>
    <w:rsid w:val="00944EED"/>
    <w:rsid w:val="009451F2"/>
    <w:rsid w:val="009479D9"/>
    <w:rsid w:val="00950B4C"/>
    <w:rsid w:val="00951686"/>
    <w:rsid w:val="00953C9B"/>
    <w:rsid w:val="009556E5"/>
    <w:rsid w:val="00960793"/>
    <w:rsid w:val="00960D45"/>
    <w:rsid w:val="00963D93"/>
    <w:rsid w:val="00964E3C"/>
    <w:rsid w:val="009657B0"/>
    <w:rsid w:val="00971F29"/>
    <w:rsid w:val="00972C6D"/>
    <w:rsid w:val="00975411"/>
    <w:rsid w:val="009820CD"/>
    <w:rsid w:val="00991A5D"/>
    <w:rsid w:val="00991D92"/>
    <w:rsid w:val="00991DD7"/>
    <w:rsid w:val="00992C40"/>
    <w:rsid w:val="00994FEF"/>
    <w:rsid w:val="009A16BF"/>
    <w:rsid w:val="009A1815"/>
    <w:rsid w:val="009A5F5B"/>
    <w:rsid w:val="009A5FE1"/>
    <w:rsid w:val="009A73A8"/>
    <w:rsid w:val="009B1009"/>
    <w:rsid w:val="009B1E10"/>
    <w:rsid w:val="009B2DFA"/>
    <w:rsid w:val="009C0458"/>
    <w:rsid w:val="009C542B"/>
    <w:rsid w:val="009C5C73"/>
    <w:rsid w:val="009C79F1"/>
    <w:rsid w:val="009D2A08"/>
    <w:rsid w:val="009E0BC1"/>
    <w:rsid w:val="009E2AEF"/>
    <w:rsid w:val="009E698C"/>
    <w:rsid w:val="009F1A11"/>
    <w:rsid w:val="009F2258"/>
    <w:rsid w:val="009F2436"/>
    <w:rsid w:val="009F2B08"/>
    <w:rsid w:val="009F6889"/>
    <w:rsid w:val="00A0180E"/>
    <w:rsid w:val="00A04D2E"/>
    <w:rsid w:val="00A05AC8"/>
    <w:rsid w:val="00A05BF3"/>
    <w:rsid w:val="00A073EF"/>
    <w:rsid w:val="00A1573F"/>
    <w:rsid w:val="00A1677D"/>
    <w:rsid w:val="00A167FA"/>
    <w:rsid w:val="00A17345"/>
    <w:rsid w:val="00A1791B"/>
    <w:rsid w:val="00A17D39"/>
    <w:rsid w:val="00A20C24"/>
    <w:rsid w:val="00A23C50"/>
    <w:rsid w:val="00A24D48"/>
    <w:rsid w:val="00A25A65"/>
    <w:rsid w:val="00A25D63"/>
    <w:rsid w:val="00A25F62"/>
    <w:rsid w:val="00A268CE"/>
    <w:rsid w:val="00A26B66"/>
    <w:rsid w:val="00A26CA6"/>
    <w:rsid w:val="00A27398"/>
    <w:rsid w:val="00A3092F"/>
    <w:rsid w:val="00A32467"/>
    <w:rsid w:val="00A33182"/>
    <w:rsid w:val="00A34D0D"/>
    <w:rsid w:val="00A46AAF"/>
    <w:rsid w:val="00A52309"/>
    <w:rsid w:val="00A5393C"/>
    <w:rsid w:val="00A61423"/>
    <w:rsid w:val="00A6651B"/>
    <w:rsid w:val="00A668F9"/>
    <w:rsid w:val="00A711D2"/>
    <w:rsid w:val="00A762F3"/>
    <w:rsid w:val="00A80926"/>
    <w:rsid w:val="00A84029"/>
    <w:rsid w:val="00A85E68"/>
    <w:rsid w:val="00A901C1"/>
    <w:rsid w:val="00A91604"/>
    <w:rsid w:val="00A917CD"/>
    <w:rsid w:val="00A9547B"/>
    <w:rsid w:val="00A96175"/>
    <w:rsid w:val="00A967E5"/>
    <w:rsid w:val="00A96B16"/>
    <w:rsid w:val="00A96F45"/>
    <w:rsid w:val="00AA335A"/>
    <w:rsid w:val="00AB4C67"/>
    <w:rsid w:val="00AB65D7"/>
    <w:rsid w:val="00AB6912"/>
    <w:rsid w:val="00AC23D6"/>
    <w:rsid w:val="00AC462D"/>
    <w:rsid w:val="00AC6553"/>
    <w:rsid w:val="00AC6933"/>
    <w:rsid w:val="00AC6E5F"/>
    <w:rsid w:val="00AD263C"/>
    <w:rsid w:val="00AE2155"/>
    <w:rsid w:val="00AE2CF3"/>
    <w:rsid w:val="00AE3C06"/>
    <w:rsid w:val="00AE52DD"/>
    <w:rsid w:val="00AF05F1"/>
    <w:rsid w:val="00AF7DF7"/>
    <w:rsid w:val="00B0421A"/>
    <w:rsid w:val="00B078D3"/>
    <w:rsid w:val="00B12B87"/>
    <w:rsid w:val="00B15AD9"/>
    <w:rsid w:val="00B176EA"/>
    <w:rsid w:val="00B207A1"/>
    <w:rsid w:val="00B20BDC"/>
    <w:rsid w:val="00B221C9"/>
    <w:rsid w:val="00B23DD3"/>
    <w:rsid w:val="00B256B9"/>
    <w:rsid w:val="00B25C4C"/>
    <w:rsid w:val="00B27048"/>
    <w:rsid w:val="00B34B4C"/>
    <w:rsid w:val="00B36183"/>
    <w:rsid w:val="00B3750A"/>
    <w:rsid w:val="00B4489F"/>
    <w:rsid w:val="00B453D0"/>
    <w:rsid w:val="00B543DE"/>
    <w:rsid w:val="00B562D1"/>
    <w:rsid w:val="00B6018E"/>
    <w:rsid w:val="00B625AC"/>
    <w:rsid w:val="00B63580"/>
    <w:rsid w:val="00B66ED5"/>
    <w:rsid w:val="00B703C0"/>
    <w:rsid w:val="00B709B8"/>
    <w:rsid w:val="00B721AE"/>
    <w:rsid w:val="00B7548F"/>
    <w:rsid w:val="00B766AA"/>
    <w:rsid w:val="00B77561"/>
    <w:rsid w:val="00B77F24"/>
    <w:rsid w:val="00B81BE7"/>
    <w:rsid w:val="00B83BA7"/>
    <w:rsid w:val="00B848BC"/>
    <w:rsid w:val="00B85C34"/>
    <w:rsid w:val="00B85E15"/>
    <w:rsid w:val="00B87324"/>
    <w:rsid w:val="00B93242"/>
    <w:rsid w:val="00B96664"/>
    <w:rsid w:val="00BA3A49"/>
    <w:rsid w:val="00BA749B"/>
    <w:rsid w:val="00BB3B04"/>
    <w:rsid w:val="00BB443E"/>
    <w:rsid w:val="00BB528E"/>
    <w:rsid w:val="00BB5496"/>
    <w:rsid w:val="00BB7640"/>
    <w:rsid w:val="00BC1781"/>
    <w:rsid w:val="00BC181F"/>
    <w:rsid w:val="00BC2F4E"/>
    <w:rsid w:val="00BC4DAF"/>
    <w:rsid w:val="00BC60AD"/>
    <w:rsid w:val="00BD0D2E"/>
    <w:rsid w:val="00BD2D77"/>
    <w:rsid w:val="00BD3EA8"/>
    <w:rsid w:val="00BD47FA"/>
    <w:rsid w:val="00BD4848"/>
    <w:rsid w:val="00BD6504"/>
    <w:rsid w:val="00BD6779"/>
    <w:rsid w:val="00BD6DB7"/>
    <w:rsid w:val="00BD7EC9"/>
    <w:rsid w:val="00BE0464"/>
    <w:rsid w:val="00BE0C4D"/>
    <w:rsid w:val="00BE588B"/>
    <w:rsid w:val="00BE5960"/>
    <w:rsid w:val="00BE62BB"/>
    <w:rsid w:val="00BE6FB5"/>
    <w:rsid w:val="00BE75B8"/>
    <w:rsid w:val="00BE7759"/>
    <w:rsid w:val="00BF2944"/>
    <w:rsid w:val="00BF2F31"/>
    <w:rsid w:val="00BF3AF8"/>
    <w:rsid w:val="00BF590A"/>
    <w:rsid w:val="00BF5946"/>
    <w:rsid w:val="00BF7DB5"/>
    <w:rsid w:val="00BF7E9D"/>
    <w:rsid w:val="00C020C2"/>
    <w:rsid w:val="00C04EC9"/>
    <w:rsid w:val="00C0573C"/>
    <w:rsid w:val="00C07512"/>
    <w:rsid w:val="00C14F99"/>
    <w:rsid w:val="00C308FD"/>
    <w:rsid w:val="00C318EA"/>
    <w:rsid w:val="00C31B0C"/>
    <w:rsid w:val="00C348A0"/>
    <w:rsid w:val="00C40229"/>
    <w:rsid w:val="00C45C8C"/>
    <w:rsid w:val="00C47A59"/>
    <w:rsid w:val="00C51D07"/>
    <w:rsid w:val="00C5214B"/>
    <w:rsid w:val="00C54C18"/>
    <w:rsid w:val="00C5623E"/>
    <w:rsid w:val="00C57720"/>
    <w:rsid w:val="00C6152C"/>
    <w:rsid w:val="00C6707A"/>
    <w:rsid w:val="00C702B7"/>
    <w:rsid w:val="00C71146"/>
    <w:rsid w:val="00C716BB"/>
    <w:rsid w:val="00C7171C"/>
    <w:rsid w:val="00C7568B"/>
    <w:rsid w:val="00C7643F"/>
    <w:rsid w:val="00C765B0"/>
    <w:rsid w:val="00C8134E"/>
    <w:rsid w:val="00C81529"/>
    <w:rsid w:val="00C816ED"/>
    <w:rsid w:val="00C83533"/>
    <w:rsid w:val="00C84F37"/>
    <w:rsid w:val="00C873FF"/>
    <w:rsid w:val="00C921E4"/>
    <w:rsid w:val="00C939C3"/>
    <w:rsid w:val="00C93CDC"/>
    <w:rsid w:val="00C94618"/>
    <w:rsid w:val="00C94751"/>
    <w:rsid w:val="00C97CB7"/>
    <w:rsid w:val="00CA051E"/>
    <w:rsid w:val="00CA2EAA"/>
    <w:rsid w:val="00CA5E75"/>
    <w:rsid w:val="00CB153D"/>
    <w:rsid w:val="00CB2424"/>
    <w:rsid w:val="00CB26D4"/>
    <w:rsid w:val="00CB2864"/>
    <w:rsid w:val="00CB4488"/>
    <w:rsid w:val="00CB46CE"/>
    <w:rsid w:val="00CB65F3"/>
    <w:rsid w:val="00CB6B1A"/>
    <w:rsid w:val="00CB7C1E"/>
    <w:rsid w:val="00CC30D8"/>
    <w:rsid w:val="00CC4FBF"/>
    <w:rsid w:val="00CC5983"/>
    <w:rsid w:val="00CC6AA6"/>
    <w:rsid w:val="00CD08CF"/>
    <w:rsid w:val="00CD255A"/>
    <w:rsid w:val="00CD3AE4"/>
    <w:rsid w:val="00CD6972"/>
    <w:rsid w:val="00CD712F"/>
    <w:rsid w:val="00CD764D"/>
    <w:rsid w:val="00CE7282"/>
    <w:rsid w:val="00CE7950"/>
    <w:rsid w:val="00CE7C89"/>
    <w:rsid w:val="00CF0925"/>
    <w:rsid w:val="00CF1289"/>
    <w:rsid w:val="00CF1AE4"/>
    <w:rsid w:val="00CF36F3"/>
    <w:rsid w:val="00CF5181"/>
    <w:rsid w:val="00CF7AAF"/>
    <w:rsid w:val="00D001F3"/>
    <w:rsid w:val="00D011CE"/>
    <w:rsid w:val="00D01D01"/>
    <w:rsid w:val="00D025F9"/>
    <w:rsid w:val="00D04123"/>
    <w:rsid w:val="00D04445"/>
    <w:rsid w:val="00D04FA9"/>
    <w:rsid w:val="00D107BF"/>
    <w:rsid w:val="00D10B99"/>
    <w:rsid w:val="00D12580"/>
    <w:rsid w:val="00D13630"/>
    <w:rsid w:val="00D140FB"/>
    <w:rsid w:val="00D143E2"/>
    <w:rsid w:val="00D15125"/>
    <w:rsid w:val="00D15CDA"/>
    <w:rsid w:val="00D23C08"/>
    <w:rsid w:val="00D26235"/>
    <w:rsid w:val="00D31567"/>
    <w:rsid w:val="00D32A1C"/>
    <w:rsid w:val="00D35185"/>
    <w:rsid w:val="00D42186"/>
    <w:rsid w:val="00D44859"/>
    <w:rsid w:val="00D4760A"/>
    <w:rsid w:val="00D51C3A"/>
    <w:rsid w:val="00D62FBD"/>
    <w:rsid w:val="00D74007"/>
    <w:rsid w:val="00D80E6C"/>
    <w:rsid w:val="00D9100C"/>
    <w:rsid w:val="00D9437E"/>
    <w:rsid w:val="00D97A1A"/>
    <w:rsid w:val="00DA0C64"/>
    <w:rsid w:val="00DA298A"/>
    <w:rsid w:val="00DA3BD4"/>
    <w:rsid w:val="00DA5DA3"/>
    <w:rsid w:val="00DA67BA"/>
    <w:rsid w:val="00DA7C17"/>
    <w:rsid w:val="00DB02CD"/>
    <w:rsid w:val="00DB0B59"/>
    <w:rsid w:val="00DB1557"/>
    <w:rsid w:val="00DB1A88"/>
    <w:rsid w:val="00DB2DD9"/>
    <w:rsid w:val="00DB4794"/>
    <w:rsid w:val="00DB6AC5"/>
    <w:rsid w:val="00DB75AF"/>
    <w:rsid w:val="00DC118B"/>
    <w:rsid w:val="00DC11AC"/>
    <w:rsid w:val="00DC2B0E"/>
    <w:rsid w:val="00DC3164"/>
    <w:rsid w:val="00DC361A"/>
    <w:rsid w:val="00DC5DEC"/>
    <w:rsid w:val="00DD28BC"/>
    <w:rsid w:val="00DD3396"/>
    <w:rsid w:val="00DD3FC2"/>
    <w:rsid w:val="00DE1010"/>
    <w:rsid w:val="00DE2689"/>
    <w:rsid w:val="00DE28D6"/>
    <w:rsid w:val="00DE4F8E"/>
    <w:rsid w:val="00DE5652"/>
    <w:rsid w:val="00DE7BCD"/>
    <w:rsid w:val="00DF1762"/>
    <w:rsid w:val="00DF2DB1"/>
    <w:rsid w:val="00DF4125"/>
    <w:rsid w:val="00DF44A0"/>
    <w:rsid w:val="00DF46CF"/>
    <w:rsid w:val="00DF68AF"/>
    <w:rsid w:val="00DF6E3C"/>
    <w:rsid w:val="00DF7200"/>
    <w:rsid w:val="00E01A6F"/>
    <w:rsid w:val="00E01B54"/>
    <w:rsid w:val="00E03CB1"/>
    <w:rsid w:val="00E065FB"/>
    <w:rsid w:val="00E06C76"/>
    <w:rsid w:val="00E133FF"/>
    <w:rsid w:val="00E1418D"/>
    <w:rsid w:val="00E1576B"/>
    <w:rsid w:val="00E2048C"/>
    <w:rsid w:val="00E23800"/>
    <w:rsid w:val="00E3129B"/>
    <w:rsid w:val="00E31901"/>
    <w:rsid w:val="00E33A11"/>
    <w:rsid w:val="00E3578D"/>
    <w:rsid w:val="00E35C63"/>
    <w:rsid w:val="00E36DB7"/>
    <w:rsid w:val="00E478CB"/>
    <w:rsid w:val="00E53CB6"/>
    <w:rsid w:val="00E53F8B"/>
    <w:rsid w:val="00E56B7E"/>
    <w:rsid w:val="00E61880"/>
    <w:rsid w:val="00E62256"/>
    <w:rsid w:val="00E63962"/>
    <w:rsid w:val="00E63FA5"/>
    <w:rsid w:val="00E642E4"/>
    <w:rsid w:val="00E7505B"/>
    <w:rsid w:val="00E756AC"/>
    <w:rsid w:val="00E76F07"/>
    <w:rsid w:val="00E85053"/>
    <w:rsid w:val="00E87477"/>
    <w:rsid w:val="00E9579B"/>
    <w:rsid w:val="00E960F4"/>
    <w:rsid w:val="00E96711"/>
    <w:rsid w:val="00E9756B"/>
    <w:rsid w:val="00EA09D2"/>
    <w:rsid w:val="00EA2208"/>
    <w:rsid w:val="00EA7356"/>
    <w:rsid w:val="00EB4294"/>
    <w:rsid w:val="00EB4D88"/>
    <w:rsid w:val="00EB602D"/>
    <w:rsid w:val="00EB6484"/>
    <w:rsid w:val="00EB725A"/>
    <w:rsid w:val="00EC1570"/>
    <w:rsid w:val="00EC405C"/>
    <w:rsid w:val="00EC7897"/>
    <w:rsid w:val="00ED7AEE"/>
    <w:rsid w:val="00EE2AF8"/>
    <w:rsid w:val="00EE34CE"/>
    <w:rsid w:val="00EE43CD"/>
    <w:rsid w:val="00EE4569"/>
    <w:rsid w:val="00EE5B83"/>
    <w:rsid w:val="00EE66AD"/>
    <w:rsid w:val="00EE755B"/>
    <w:rsid w:val="00EF301D"/>
    <w:rsid w:val="00EF3DB7"/>
    <w:rsid w:val="00EF79A6"/>
    <w:rsid w:val="00EF79CA"/>
    <w:rsid w:val="00F00696"/>
    <w:rsid w:val="00F02AD7"/>
    <w:rsid w:val="00F07C44"/>
    <w:rsid w:val="00F11656"/>
    <w:rsid w:val="00F13655"/>
    <w:rsid w:val="00F13A77"/>
    <w:rsid w:val="00F13CD8"/>
    <w:rsid w:val="00F14470"/>
    <w:rsid w:val="00F216D1"/>
    <w:rsid w:val="00F251FB"/>
    <w:rsid w:val="00F26C35"/>
    <w:rsid w:val="00F26F62"/>
    <w:rsid w:val="00F301C1"/>
    <w:rsid w:val="00F35E96"/>
    <w:rsid w:val="00F434C8"/>
    <w:rsid w:val="00F44A79"/>
    <w:rsid w:val="00F47141"/>
    <w:rsid w:val="00F51FC4"/>
    <w:rsid w:val="00F53917"/>
    <w:rsid w:val="00F56C35"/>
    <w:rsid w:val="00F601B6"/>
    <w:rsid w:val="00F67399"/>
    <w:rsid w:val="00F70393"/>
    <w:rsid w:val="00F70747"/>
    <w:rsid w:val="00F70885"/>
    <w:rsid w:val="00F71FD9"/>
    <w:rsid w:val="00F73804"/>
    <w:rsid w:val="00F73A76"/>
    <w:rsid w:val="00F74C4F"/>
    <w:rsid w:val="00F76283"/>
    <w:rsid w:val="00F80967"/>
    <w:rsid w:val="00F8138B"/>
    <w:rsid w:val="00F81C50"/>
    <w:rsid w:val="00F8260C"/>
    <w:rsid w:val="00F829CD"/>
    <w:rsid w:val="00F85A2F"/>
    <w:rsid w:val="00F873D6"/>
    <w:rsid w:val="00F873EF"/>
    <w:rsid w:val="00F92807"/>
    <w:rsid w:val="00F93AE1"/>
    <w:rsid w:val="00F94374"/>
    <w:rsid w:val="00F954EE"/>
    <w:rsid w:val="00FA24D9"/>
    <w:rsid w:val="00FA5318"/>
    <w:rsid w:val="00FA540A"/>
    <w:rsid w:val="00FA76E2"/>
    <w:rsid w:val="00FB13DF"/>
    <w:rsid w:val="00FB2134"/>
    <w:rsid w:val="00FC2834"/>
    <w:rsid w:val="00FC4343"/>
    <w:rsid w:val="00FC4D6A"/>
    <w:rsid w:val="00FC58EC"/>
    <w:rsid w:val="00FD1099"/>
    <w:rsid w:val="00FD14C4"/>
    <w:rsid w:val="00FD398E"/>
    <w:rsid w:val="00FD4C8E"/>
    <w:rsid w:val="00FD7A79"/>
    <w:rsid w:val="00FE01E4"/>
    <w:rsid w:val="00FE2132"/>
    <w:rsid w:val="00FE2518"/>
    <w:rsid w:val="00FF2E5E"/>
    <w:rsid w:val="00FF5551"/>
    <w:rsid w:val="00FF63CF"/>
    <w:rsid w:val="00FF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4:docId w14:val="27E5FBAB"/>
  <w15:chartTrackingRefBased/>
  <w15:docId w15:val="{E3B454CE-7AE3-40F9-AF70-805E3065F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cs="Ari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Verzeichnis">
    <w:name w:val="Verzeichnis"/>
    <w:basedOn w:val="Standard"/>
    <w:pPr>
      <w:suppressLineNumbers/>
    </w:pPr>
    <w:rPr>
      <w:rFonts w:cs="Arial"/>
    </w:rPr>
  </w:style>
  <w:style w:type="paragraph" w:styleId="KeinLeerraum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293297"/>
    <w:rPr>
      <w:rFonts w:ascii="Segoe UI" w:eastAsia="Calibri" w:hAnsi="Segoe UI" w:cs="Segoe UI"/>
      <w:sz w:val="18"/>
      <w:szCs w:val="18"/>
      <w:lang w:eastAsia="ar-SA"/>
    </w:rPr>
  </w:style>
  <w:style w:type="table" w:styleId="Tabellenraster">
    <w:name w:val="Table Grid"/>
    <w:basedOn w:val="NormaleTabelle"/>
    <w:uiPriority w:val="59"/>
    <w:rsid w:val="008C5B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3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10DA63380FF7E4CBE70DEEBCB10D2E1" ma:contentTypeVersion="3" ma:contentTypeDescription="Ein neues Dokument erstellen." ma:contentTypeScope="" ma:versionID="7d6a362c0948a8a494bb1e93a52ebeb2">
  <xsd:schema xmlns:xsd="http://www.w3.org/2001/XMLSchema" xmlns:xs="http://www.w3.org/2001/XMLSchema" xmlns:p="http://schemas.microsoft.com/office/2006/metadata/properties" xmlns:ns3="7905edcf-c27d-4743-9517-e9916bd23973" targetNamespace="http://schemas.microsoft.com/office/2006/metadata/properties" ma:root="true" ma:fieldsID="b807832cf2a2f47e24fff2e79ff94de2" ns3:_="">
    <xsd:import namespace="7905edcf-c27d-4743-9517-e9916bd2397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edcf-c27d-4743-9517-e9916bd239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0798973-18B1-4A05-B663-30AAC01E02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65E258-A6A4-488A-A6E8-7BFEA31ECC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5edcf-c27d-4743-9517-e9916bd239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720C66-8064-4CB7-8D5E-3D00076979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B48E2-3D6B-4F22-9F30-F3CB01D6F98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monika.berthold</dc:creator>
  <cp:keywords/>
  <cp:lastModifiedBy>Topf Sarah</cp:lastModifiedBy>
  <cp:revision>10</cp:revision>
  <cp:lastPrinted>2025-01-17T14:31:00Z</cp:lastPrinted>
  <dcterms:created xsi:type="dcterms:W3CDTF">2025-03-03T15:10:00Z</dcterms:created>
  <dcterms:modified xsi:type="dcterms:W3CDTF">2025-03-18T09:09:00Z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0x010100F10DA63380FF7E4CBE70DEEBCB10D2E1</vt:lpwstr>
  </property>
</Properties>
</file>