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46FD1C98" w:rsidR="006F6C94" w:rsidRDefault="00522EE8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AB101CE" wp14:editId="773ECEEE">
            <wp:simplePos x="0" y="0"/>
            <wp:positionH relativeFrom="column">
              <wp:posOffset>-487680</wp:posOffset>
            </wp:positionH>
            <wp:positionV relativeFrom="paragraph">
              <wp:posOffset>270510</wp:posOffset>
            </wp:positionV>
            <wp:extent cx="1562100" cy="117348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F0259" wp14:editId="22A02CAB">
            <wp:simplePos x="0" y="0"/>
            <wp:positionH relativeFrom="column">
              <wp:posOffset>4969510</wp:posOffset>
            </wp:positionH>
            <wp:positionV relativeFrom="paragraph">
              <wp:posOffset>127000</wp:posOffset>
            </wp:positionV>
            <wp:extent cx="1344930" cy="1527810"/>
            <wp:effectExtent l="0" t="0" r="0" b="0"/>
            <wp:wrapNone/>
            <wp:docPr id="6" name="Grafik 3" descr="Genuss für Leib und Seele: Kulinarischer Genuss der anderen Art (Oups) |  BookCross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Genuss für Leib und Seele: Kulinarischer Genuss der anderen Art (Oups) |  BookCrossing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301C50B1" w:rsidR="00805AB1" w:rsidRDefault="00A24D48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0E12A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01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24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01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29EB94CB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AE3C06">
        <w:rPr>
          <w:rFonts w:ascii="Berlin Sans FB Demi" w:hAnsi="Berlin Sans FB Demi" w:cs="Arial"/>
          <w:sz w:val="40"/>
          <w:szCs w:val="40"/>
        </w:rPr>
        <w:t xml:space="preserve"> </w:t>
      </w:r>
      <w:r w:rsidR="00A24D48">
        <w:rPr>
          <w:rFonts w:ascii="Berlin Sans FB Demi" w:hAnsi="Berlin Sans FB Demi" w:cs="Arial"/>
          <w:sz w:val="40"/>
          <w:szCs w:val="40"/>
        </w:rPr>
        <w:t>4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018"/>
        <w:gridCol w:w="4808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2427EB70" w14:textId="73012F5E" w:rsidR="00844CF6" w:rsidRDefault="00A24D48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Fritattensuppe</w:t>
            </w:r>
          </w:p>
          <w:p w14:paraId="13660B29" w14:textId="038F958B" w:rsidR="00BC4DAF" w:rsidRDefault="00A24D48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Naturputen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 xml:space="preserve">schnitzel </w:t>
            </w:r>
            <w:r>
              <w:rPr>
                <w:rFonts w:ascii="Calibri Light" w:hAnsi="Calibri Light" w:cs="Arial"/>
                <w:sz w:val="24"/>
                <w:szCs w:val="24"/>
              </w:rPr>
              <w:t>in Pfefferrahmsauce</w:t>
            </w:r>
          </w:p>
          <w:p w14:paraId="457902A5" w14:textId="2683EA75" w:rsidR="00CB2864" w:rsidRDefault="00CB2864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Kartoffeln und Krautsalat</w:t>
            </w:r>
          </w:p>
          <w:p w14:paraId="5A893DF4" w14:textId="64782CFA" w:rsidR="00CB2864" w:rsidRPr="00820C69" w:rsidRDefault="00A24D48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EC9CE2D" w14:textId="77777777" w:rsidR="00A24D48" w:rsidRDefault="00A24D48" w:rsidP="00A24D4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Fritattensuppe</w:t>
            </w:r>
          </w:p>
          <w:p w14:paraId="6F9ADBBF" w14:textId="666ABCE8" w:rsidR="00E56B7E" w:rsidRDefault="00A24D48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Reisauflauf</w:t>
            </w:r>
          </w:p>
          <w:p w14:paraId="50CFA566" w14:textId="09E8A790" w:rsidR="00CB2864" w:rsidRDefault="00CB2864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A24D48">
              <w:rPr>
                <w:rFonts w:ascii="Calibri Light" w:hAnsi="Calibri Light" w:cs="Arial"/>
                <w:sz w:val="24"/>
                <w:szCs w:val="24"/>
              </w:rPr>
              <w:t>Mangomus</w:t>
            </w:r>
          </w:p>
          <w:p w14:paraId="62A61F1F" w14:textId="50B573EE" w:rsidR="00CB2864" w:rsidRPr="003F1216" w:rsidRDefault="00A24D48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5C2D4FB8" w:rsidR="00363446" w:rsidRPr="00CB2864" w:rsidRDefault="00363446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3C5E849C" w:rsidR="00363446" w:rsidRPr="00A17345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>Efdal/Hifa:</w:t>
            </w:r>
            <w:r w:rsidR="00844CF6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CB2864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018"/>
        <w:gridCol w:w="4812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2271578" w14:textId="16FBFCF5" w:rsidR="0093302E" w:rsidRDefault="00A24D48" w:rsidP="0093302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Erdäpfelsuppe</w:t>
            </w:r>
          </w:p>
          <w:p w14:paraId="406F899D" w14:textId="5CEE10FE" w:rsidR="00BB528E" w:rsidRDefault="00A24D48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Surbraten </w:t>
            </w:r>
          </w:p>
          <w:p w14:paraId="11FF30E4" w14:textId="6DE2054B" w:rsidR="00811B50" w:rsidRDefault="00A24D48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</w:t>
            </w:r>
            <w:r w:rsidR="00844CF6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Arial"/>
                <w:sz w:val="24"/>
                <w:szCs w:val="24"/>
              </w:rPr>
              <w:t>Serviettenknödel</w:t>
            </w:r>
            <w:r w:rsidR="00F74C4F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BB7640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>
              <w:rPr>
                <w:rFonts w:ascii="Calibri Light" w:hAnsi="Calibri Light" w:cs="Arial"/>
                <w:sz w:val="24"/>
                <w:szCs w:val="24"/>
              </w:rPr>
              <w:t>Radi</w:t>
            </w:r>
            <w:r w:rsidR="00497FD3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603610A" w14:textId="53A92C25" w:rsidR="00BB528E" w:rsidRPr="003F1216" w:rsidRDefault="00A24D48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Bienenstich-Kuchen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E0F17AF" w14:textId="77777777" w:rsidR="00A24D48" w:rsidRDefault="00A24D48" w:rsidP="00A24D4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Erdäpfelsuppe</w:t>
            </w:r>
          </w:p>
          <w:p w14:paraId="223206C9" w14:textId="76CC91AF" w:rsidR="00BB528E" w:rsidRDefault="00A24D48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Penne al ortolana</w:t>
            </w:r>
          </w:p>
          <w:p w14:paraId="743B05D0" w14:textId="0A0323FF" w:rsidR="0064756B" w:rsidRDefault="00CB286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dazu Eisbergsalat</w:t>
            </w:r>
          </w:p>
          <w:p w14:paraId="175AF0A1" w14:textId="197B5D56" w:rsidR="0070314E" w:rsidRPr="003F1216" w:rsidRDefault="00A24D48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Bienenstich-Kuchen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2620652F" w:rsidR="00FD1099" w:rsidRPr="00FD1099" w:rsidRDefault="00A24D48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Penne al ortolana mit Eisbergsalat</w:t>
            </w: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49D8D477" w:rsidR="00EE2AF8" w:rsidRPr="00A17345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r w:rsidR="00687D91" w:rsidRPr="00A17345">
              <w:rPr>
                <w:rFonts w:ascii="Calibri Light" w:hAnsi="Calibri Light" w:cs="Arial"/>
                <w:b/>
                <w:sz w:val="24"/>
                <w:szCs w:val="24"/>
              </w:rPr>
              <w:t>/Hifa</w:t>
            </w: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E35C63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019"/>
        <w:gridCol w:w="4807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10209E88" w14:textId="4F04CC99" w:rsidR="00844CF6" w:rsidRDefault="00A24D48" w:rsidP="00844CF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Sternchen</w:t>
            </w:r>
            <w:r w:rsidR="00CB2864">
              <w:rPr>
                <w:rFonts w:ascii="Calibri Light" w:hAnsi="Calibri Light" w:cs="Arial"/>
                <w:sz w:val="24"/>
                <w:szCs w:val="24"/>
              </w:rPr>
              <w:t>suppe</w:t>
            </w:r>
          </w:p>
          <w:p w14:paraId="54764287" w14:textId="7B3F79AA" w:rsidR="00F74C4F" w:rsidRDefault="00A24D48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Asia Hühnergeschnetzeltes</w:t>
            </w:r>
          </w:p>
          <w:p w14:paraId="697A0A9C" w14:textId="593D04D3" w:rsidR="00F74C4F" w:rsidRDefault="00A24D48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Reis </w:t>
            </w:r>
            <w:r w:rsidR="00F251FB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>
              <w:rPr>
                <w:rFonts w:ascii="Calibri Light" w:hAnsi="Calibri Light" w:cs="Arial"/>
                <w:sz w:val="24"/>
                <w:szCs w:val="24"/>
              </w:rPr>
              <w:t>Gurken</w:t>
            </w:r>
            <w:r w:rsidR="00844CF6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EC9BF3C" w14:textId="4612D7BA" w:rsidR="00564254" w:rsidRPr="003F1216" w:rsidRDefault="00A24D48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Joghurt mit Beeren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214803E" w14:textId="77777777" w:rsidR="00A24D48" w:rsidRDefault="00A24D48" w:rsidP="00A24D4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Sternchensuppe</w:t>
            </w:r>
          </w:p>
          <w:p w14:paraId="1F1D386A" w14:textId="499FC972" w:rsidR="00F74C4F" w:rsidRDefault="00A24D48" w:rsidP="00F251F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Powidltascherl</w:t>
            </w:r>
          </w:p>
          <w:p w14:paraId="6C3701DF" w14:textId="155AEF55" w:rsidR="00F74C4F" w:rsidRDefault="00F251FB" w:rsidP="00F251F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A24D48">
              <w:rPr>
                <w:rFonts w:ascii="Calibri Light" w:hAnsi="Calibri Light" w:cs="Arial"/>
                <w:sz w:val="24"/>
                <w:szCs w:val="24"/>
              </w:rPr>
              <w:t>Obstsalat</w:t>
            </w:r>
          </w:p>
          <w:p w14:paraId="54C9B930" w14:textId="5F654AF7" w:rsidR="00564254" w:rsidRPr="003F1216" w:rsidRDefault="00A24D48" w:rsidP="00F251F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Joghurt mit Beeren</w:t>
            </w:r>
          </w:p>
        </w:tc>
      </w:tr>
      <w:tr w:rsidR="00687D91" w:rsidRPr="003F1216" w14:paraId="1A85D4A3" w14:textId="77777777" w:rsidTr="00AB6912">
        <w:tc>
          <w:tcPr>
            <w:tcW w:w="1809" w:type="dxa"/>
            <w:shd w:val="clear" w:color="auto" w:fill="B3E5A1"/>
            <w:vAlign w:val="center"/>
          </w:tcPr>
          <w:p w14:paraId="4296D414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F52E772" w14:textId="09C59D76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 xml:space="preserve">Hifa: </w:t>
            </w:r>
            <w:r w:rsidR="00F434C8" w:rsidRPr="00A17345">
              <w:rPr>
                <w:rFonts w:ascii="Calibri Light" w:hAnsi="Calibri Light" w:cs="Arial"/>
                <w:b/>
                <w:sz w:val="24"/>
                <w:szCs w:val="24"/>
              </w:rPr>
              <w:t>Menü</w:t>
            </w:r>
            <w:r w:rsidR="00CB2864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F434C8" w:rsidRPr="00A17345">
              <w:rPr>
                <w:rFonts w:ascii="Calibri Light" w:hAnsi="Calibri Light" w:cs="Arial"/>
                <w:b/>
                <w:sz w:val="24"/>
                <w:szCs w:val="24"/>
              </w:rPr>
              <w:t>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013"/>
        <w:gridCol w:w="4815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64756B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6AD6B7C0" w14:textId="3479C2F4" w:rsidR="00844CF6" w:rsidRDefault="00A24D48" w:rsidP="00844CF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3051DEF1" w14:textId="4CDF119D" w:rsidR="00F74C4F" w:rsidRDefault="00A24D48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Lasagne (Rind)</w:t>
            </w:r>
          </w:p>
          <w:p w14:paraId="3A4716A4" w14:textId="1A1158C5" w:rsidR="00F74C4F" w:rsidRDefault="00A24D48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</w:t>
            </w:r>
            <w:r w:rsidR="00B77F24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243696C3" w14:textId="11A0E0DF" w:rsidR="0064756B" w:rsidRPr="003F1216" w:rsidRDefault="00A24D48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Apfelmus</w:t>
            </w:r>
            <w:r w:rsidR="00F251FB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7CA528C" w14:textId="77777777" w:rsidR="00A24D48" w:rsidRDefault="00A24D48" w:rsidP="00A24D4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4E200A23" w14:textId="12D41804" w:rsidR="00F251FB" w:rsidRDefault="00A24D48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Süßer Polenta-Auflauf</w:t>
            </w:r>
          </w:p>
          <w:p w14:paraId="312F5A70" w14:textId="3D5E987A" w:rsidR="00F74C4F" w:rsidRDefault="00B77F24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</w:t>
            </w:r>
            <w:r w:rsidR="00F74C4F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A24D48">
              <w:rPr>
                <w:rFonts w:ascii="Calibri Light" w:hAnsi="Calibri Light" w:cs="Arial"/>
                <w:sz w:val="24"/>
                <w:szCs w:val="24"/>
              </w:rPr>
              <w:t>Erdbeersoße</w:t>
            </w:r>
          </w:p>
          <w:p w14:paraId="481353F5" w14:textId="505FA83E" w:rsidR="00BA3A49" w:rsidRPr="003F1216" w:rsidRDefault="00A24D48" w:rsidP="0064756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Apfelmus</w:t>
            </w:r>
          </w:p>
        </w:tc>
      </w:tr>
      <w:tr w:rsidR="00BB528E" w:rsidRPr="003F1216" w14:paraId="198D7335" w14:textId="77777777" w:rsidTr="00BE62BB">
        <w:trPr>
          <w:trHeight w:val="1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F24551A" w14:textId="77777777" w:rsidR="00BB528E" w:rsidRPr="003F1216" w:rsidRDefault="00BB528E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83E3" w14:textId="3EF50114" w:rsidR="00BB528E" w:rsidRPr="00C816ED" w:rsidRDefault="00BB528E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687D91" w:rsidRPr="003F1216" w14:paraId="5486B072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28986A1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A82D" w14:textId="08478040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A17345">
              <w:rPr>
                <w:rFonts w:ascii="Calibri Light" w:hAnsi="Calibri Light" w:cs="Arial"/>
                <w:b/>
                <w:sz w:val="24"/>
                <w:szCs w:val="24"/>
              </w:rPr>
              <w:t>Hifa:</w:t>
            </w:r>
            <w:r w:rsidR="003C6765" w:rsidRPr="00A17345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A24D48">
              <w:rPr>
                <w:rFonts w:ascii="Calibri Light" w:hAnsi="Calibri Light" w:cs="Arial"/>
                <w:b/>
                <w:sz w:val="24"/>
                <w:szCs w:val="24"/>
              </w:rPr>
              <w:t>Pilzrisotto mit Kräuterrahmsoße und Salat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013"/>
        <w:gridCol w:w="4815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FF81FEC" w14:textId="6B3BABFD" w:rsidR="00CB2864" w:rsidRDefault="00A24D48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Biskuitschöberlsuppe</w:t>
            </w:r>
          </w:p>
          <w:p w14:paraId="754CEBCC" w14:textId="3C7223C5" w:rsidR="00F74C4F" w:rsidRDefault="00A24D48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Seelachsfilet im Backteig mit Sauce Tartare,</w:t>
            </w:r>
          </w:p>
          <w:p w14:paraId="58D9F5EF" w14:textId="66572F8F" w:rsidR="00F74C4F" w:rsidRDefault="00A24D48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Kartoffeln </w:t>
            </w:r>
            <w:r w:rsidR="00497FD3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>
              <w:rPr>
                <w:rFonts w:ascii="Calibri Light" w:hAnsi="Calibri Light" w:cs="Arial"/>
                <w:sz w:val="24"/>
                <w:szCs w:val="24"/>
              </w:rPr>
              <w:t>Chinakohl</w:t>
            </w:r>
            <w:r w:rsidR="00F251FB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5AE4330F" w14:textId="705DE385" w:rsidR="00BB528E" w:rsidRPr="00BE62BB" w:rsidRDefault="00A24D48" w:rsidP="00BB528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Buttermilchdessert mit Erdbeeren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A318B15" w14:textId="77777777" w:rsidR="00A24D48" w:rsidRDefault="00A24D48" w:rsidP="00A24D4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Biskuitschöberlsuppe</w:t>
            </w:r>
          </w:p>
          <w:p w14:paraId="07E9A3F9" w14:textId="247895C9" w:rsidR="00F74C4F" w:rsidRDefault="00A24D48" w:rsidP="00623B8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Milchrahmstrudel</w:t>
            </w:r>
          </w:p>
          <w:p w14:paraId="459F79E3" w14:textId="5E73E962" w:rsidR="00F74C4F" w:rsidRDefault="00F74C4F" w:rsidP="00623B8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A24D48">
              <w:rPr>
                <w:rFonts w:ascii="Calibri Light" w:hAnsi="Calibri Light" w:cs="Arial"/>
                <w:sz w:val="24"/>
                <w:szCs w:val="24"/>
              </w:rPr>
              <w:t>Vanillesoße</w:t>
            </w:r>
          </w:p>
          <w:p w14:paraId="08EE1F8E" w14:textId="5C1E2403" w:rsidR="00BA3A49" w:rsidRPr="003F1216" w:rsidRDefault="00A24D48" w:rsidP="00623B8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Buttermilchdessert mit Erdbeeren</w:t>
            </w:r>
          </w:p>
        </w:tc>
      </w:tr>
      <w:tr w:rsidR="00687D91" w:rsidRPr="003F1216" w14:paraId="41B93475" w14:textId="77777777" w:rsidTr="00AB6912">
        <w:tc>
          <w:tcPr>
            <w:tcW w:w="1809" w:type="dxa"/>
            <w:shd w:val="clear" w:color="auto" w:fill="B3E5A1"/>
            <w:vAlign w:val="center"/>
          </w:tcPr>
          <w:p w14:paraId="746B677F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576E68D9" w14:textId="0CDC5E73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77777777" w:rsidR="006F6C94" w:rsidRPr="00BB3B04" w:rsidRDefault="006F6C94" w:rsidP="00BB3B0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  <w:r w:rsidR="0021767E" w:rsidRPr="0021767E">
        <w:t xml:space="preserve"> 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B"/>
    <w:rsid w:val="0000295F"/>
    <w:rsid w:val="00002DD3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7B83"/>
    <w:rsid w:val="000303B8"/>
    <w:rsid w:val="00030CF6"/>
    <w:rsid w:val="0003159C"/>
    <w:rsid w:val="000334D8"/>
    <w:rsid w:val="00033702"/>
    <w:rsid w:val="0004136A"/>
    <w:rsid w:val="000442DE"/>
    <w:rsid w:val="00044831"/>
    <w:rsid w:val="00046D9B"/>
    <w:rsid w:val="00047B91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6319A"/>
    <w:rsid w:val="00166E62"/>
    <w:rsid w:val="001714D1"/>
    <w:rsid w:val="001716CC"/>
    <w:rsid w:val="00173585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6B22"/>
    <w:rsid w:val="00197138"/>
    <w:rsid w:val="001A2DF7"/>
    <w:rsid w:val="001A4544"/>
    <w:rsid w:val="001B18C3"/>
    <w:rsid w:val="001B285C"/>
    <w:rsid w:val="001B3DD1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6E98"/>
    <w:rsid w:val="002D1BC5"/>
    <w:rsid w:val="002D33C1"/>
    <w:rsid w:val="002D5FE6"/>
    <w:rsid w:val="002E05DE"/>
    <w:rsid w:val="002E1E9F"/>
    <w:rsid w:val="002E4BF4"/>
    <w:rsid w:val="002E6830"/>
    <w:rsid w:val="002F4E8C"/>
    <w:rsid w:val="002F604C"/>
    <w:rsid w:val="002F6D7B"/>
    <w:rsid w:val="002F6FFA"/>
    <w:rsid w:val="00302794"/>
    <w:rsid w:val="00311A8F"/>
    <w:rsid w:val="0031367B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2ACD"/>
    <w:rsid w:val="00442D02"/>
    <w:rsid w:val="00443858"/>
    <w:rsid w:val="00444BC7"/>
    <w:rsid w:val="00446FA0"/>
    <w:rsid w:val="00450000"/>
    <w:rsid w:val="00451B6D"/>
    <w:rsid w:val="00456970"/>
    <w:rsid w:val="004626F6"/>
    <w:rsid w:val="004703BE"/>
    <w:rsid w:val="00471956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764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2EE8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499D"/>
    <w:rsid w:val="005852A5"/>
    <w:rsid w:val="005929EC"/>
    <w:rsid w:val="00594113"/>
    <w:rsid w:val="00596683"/>
    <w:rsid w:val="005966B2"/>
    <w:rsid w:val="005A00A7"/>
    <w:rsid w:val="005A28B2"/>
    <w:rsid w:val="005A34DA"/>
    <w:rsid w:val="005A3DAE"/>
    <w:rsid w:val="005B1A69"/>
    <w:rsid w:val="005B3516"/>
    <w:rsid w:val="005B6D6E"/>
    <w:rsid w:val="005B78F3"/>
    <w:rsid w:val="005D04B5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17A"/>
    <w:rsid w:val="0066201E"/>
    <w:rsid w:val="0066367F"/>
    <w:rsid w:val="00663ABE"/>
    <w:rsid w:val="00666DD2"/>
    <w:rsid w:val="00672141"/>
    <w:rsid w:val="00672291"/>
    <w:rsid w:val="00674037"/>
    <w:rsid w:val="0067772B"/>
    <w:rsid w:val="00680DAA"/>
    <w:rsid w:val="00683AB3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7E2C"/>
    <w:rsid w:val="006F53D2"/>
    <w:rsid w:val="006F56D9"/>
    <w:rsid w:val="006F6631"/>
    <w:rsid w:val="006F6C94"/>
    <w:rsid w:val="00700D4A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C6D"/>
    <w:rsid w:val="00760561"/>
    <w:rsid w:val="007621DB"/>
    <w:rsid w:val="0076272C"/>
    <w:rsid w:val="007655E7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7739"/>
    <w:rsid w:val="00880823"/>
    <w:rsid w:val="00884057"/>
    <w:rsid w:val="00884665"/>
    <w:rsid w:val="00887B1E"/>
    <w:rsid w:val="00890BBD"/>
    <w:rsid w:val="0089148E"/>
    <w:rsid w:val="008941B0"/>
    <w:rsid w:val="0089452C"/>
    <w:rsid w:val="00897512"/>
    <w:rsid w:val="008A5FC5"/>
    <w:rsid w:val="008A7FAF"/>
    <w:rsid w:val="008B106D"/>
    <w:rsid w:val="008B69FE"/>
    <w:rsid w:val="008B6B07"/>
    <w:rsid w:val="008C0003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E3"/>
    <w:rsid w:val="008F738A"/>
    <w:rsid w:val="008F7C66"/>
    <w:rsid w:val="00905476"/>
    <w:rsid w:val="009123D3"/>
    <w:rsid w:val="00914394"/>
    <w:rsid w:val="00914EC9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542B"/>
    <w:rsid w:val="009C5C73"/>
    <w:rsid w:val="009C79F1"/>
    <w:rsid w:val="009E0BC1"/>
    <w:rsid w:val="009E2AEF"/>
    <w:rsid w:val="009E698C"/>
    <w:rsid w:val="009F1A11"/>
    <w:rsid w:val="009F2258"/>
    <w:rsid w:val="009F2436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E2155"/>
    <w:rsid w:val="00AE2CF3"/>
    <w:rsid w:val="00AE3C06"/>
    <w:rsid w:val="00AF05F1"/>
    <w:rsid w:val="00AF7DF7"/>
    <w:rsid w:val="00B0421A"/>
    <w:rsid w:val="00B078D3"/>
    <w:rsid w:val="00B12B87"/>
    <w:rsid w:val="00B15AD9"/>
    <w:rsid w:val="00B176EA"/>
    <w:rsid w:val="00B207A1"/>
    <w:rsid w:val="00B20BDC"/>
    <w:rsid w:val="00B221C9"/>
    <w:rsid w:val="00B23DD3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7640"/>
    <w:rsid w:val="00BC1781"/>
    <w:rsid w:val="00BC181F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308FD"/>
    <w:rsid w:val="00C318EA"/>
    <w:rsid w:val="00C31B0C"/>
    <w:rsid w:val="00C348A0"/>
    <w:rsid w:val="00C4022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42186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28D6"/>
    <w:rsid w:val="00DE4F8E"/>
    <w:rsid w:val="00DE5652"/>
    <w:rsid w:val="00DE7BCD"/>
    <w:rsid w:val="00DF1762"/>
    <w:rsid w:val="00DF2DB1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505B"/>
    <w:rsid w:val="00E756AC"/>
    <w:rsid w:val="00E76F07"/>
    <w:rsid w:val="00E85053"/>
    <w:rsid w:val="00E87477"/>
    <w:rsid w:val="00E9579B"/>
    <w:rsid w:val="00E960F4"/>
    <w:rsid w:val="00E96711"/>
    <w:rsid w:val="00E9756B"/>
    <w:rsid w:val="00EA09D2"/>
    <w:rsid w:val="00EA2208"/>
    <w:rsid w:val="00EA7356"/>
    <w:rsid w:val="00EB4294"/>
    <w:rsid w:val="00EB4D88"/>
    <w:rsid w:val="00EB602D"/>
    <w:rsid w:val="00EB6484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7141"/>
    <w:rsid w:val="00F51FC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Krittl Heidelinde</cp:lastModifiedBy>
  <cp:revision>2</cp:revision>
  <cp:lastPrinted>2024-12-10T16:06:00Z</cp:lastPrinted>
  <dcterms:created xsi:type="dcterms:W3CDTF">2025-01-15T09:02:00Z</dcterms:created>
  <dcterms:modified xsi:type="dcterms:W3CDTF">2025-01-15T09:02:00Z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