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67024C6F" w:rsidR="006F6C94" w:rsidRDefault="00603FEC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AB101CE" wp14:editId="5E3B299F">
            <wp:simplePos x="0" y="0"/>
            <wp:positionH relativeFrom="column">
              <wp:posOffset>-487680</wp:posOffset>
            </wp:positionH>
            <wp:positionV relativeFrom="paragraph">
              <wp:posOffset>270510</wp:posOffset>
            </wp:positionV>
            <wp:extent cx="1562100" cy="117348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F0259" wp14:editId="31869C6F">
            <wp:simplePos x="0" y="0"/>
            <wp:positionH relativeFrom="column">
              <wp:posOffset>4969510</wp:posOffset>
            </wp:positionH>
            <wp:positionV relativeFrom="paragraph">
              <wp:posOffset>127000</wp:posOffset>
            </wp:positionV>
            <wp:extent cx="1344930" cy="1527810"/>
            <wp:effectExtent l="0" t="0" r="0" b="0"/>
            <wp:wrapNone/>
            <wp:docPr id="6" name="Grafik 3" descr="Genuss für Leib und Seele: Kulinarischer Genuss der anderen Art (Oups) |  BookCross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Genuss für Leib und Seele: Kulinarischer Genuss der anderen Art (Oups) |  BookCrossing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162F0E0F" w:rsidR="00805AB1" w:rsidRDefault="00BC4DAF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13</w:t>
      </w:r>
      <w:r w:rsidR="000E12A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01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 w:rsidR="00AE3C06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7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01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441CA363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AE3C06">
        <w:rPr>
          <w:rFonts w:ascii="Berlin Sans FB Demi" w:hAnsi="Berlin Sans FB Demi" w:cs="Arial"/>
          <w:sz w:val="40"/>
          <w:szCs w:val="40"/>
        </w:rPr>
        <w:t xml:space="preserve"> </w:t>
      </w:r>
      <w:r w:rsidR="00BC4DAF">
        <w:rPr>
          <w:rFonts w:ascii="Berlin Sans FB Demi" w:hAnsi="Berlin Sans FB Demi" w:cs="Arial"/>
          <w:sz w:val="40"/>
          <w:szCs w:val="40"/>
        </w:rPr>
        <w:t>3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3018"/>
        <w:gridCol w:w="4806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2427EB70" w14:textId="77777777" w:rsidR="00844CF6" w:rsidRDefault="00BC4DAF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Reibteigsuppe</w:t>
            </w:r>
          </w:p>
          <w:p w14:paraId="13660B29" w14:textId="77777777" w:rsidR="00BC4DAF" w:rsidRDefault="00CB2864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Paprikarahmschnitzel </w:t>
            </w:r>
          </w:p>
          <w:p w14:paraId="457902A5" w14:textId="2683EA75" w:rsidR="00CB2864" w:rsidRDefault="00CB2864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Kartoffeln und Krautsalat</w:t>
            </w:r>
          </w:p>
          <w:p w14:paraId="5A893DF4" w14:textId="15835372" w:rsidR="00CB2864" w:rsidRPr="00820C69" w:rsidRDefault="00CB2864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Früchtecreme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5A92206" w14:textId="64891E61" w:rsidR="00844CF6" w:rsidRDefault="00CB2864" w:rsidP="00E56B7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Reibteigsuppe</w:t>
            </w:r>
          </w:p>
          <w:p w14:paraId="6F9ADBBF" w14:textId="77777777" w:rsidR="00E56B7E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Kürbis in Kokos-Safran-Soße</w:t>
            </w:r>
          </w:p>
          <w:p w14:paraId="50CFA566" w14:textId="77777777" w:rsidR="00CB2864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Couscous und Krautsalat</w:t>
            </w:r>
          </w:p>
          <w:p w14:paraId="62A61F1F" w14:textId="42A0BB58" w:rsidR="00CB2864" w:rsidRPr="003F1216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Früchtecreme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159F094D" w:rsidR="00363446" w:rsidRPr="00CB2864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CB2864">
              <w:rPr>
                <w:rFonts w:ascii="Calibri Light" w:hAnsi="Calibri Light" w:cs="Arial"/>
                <w:b/>
                <w:bCs/>
                <w:sz w:val="24"/>
                <w:szCs w:val="24"/>
              </w:rPr>
              <w:t>Kürbis in Kokos-Safran-Soße mit Couscous und Krautsalat</w:t>
            </w: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3C5E849C" w:rsidR="00363446" w:rsidRPr="00A17345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>Efdal/Hifa:</w:t>
            </w:r>
            <w:r w:rsidR="00844CF6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CB2864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018"/>
        <w:gridCol w:w="4815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2271578" w14:textId="33FD8F71" w:rsidR="0093302E" w:rsidRDefault="00CB2864" w:rsidP="0093302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Eierstichsuppe</w:t>
            </w:r>
          </w:p>
          <w:p w14:paraId="406F899D" w14:textId="765C1788" w:rsidR="00BB528E" w:rsidRDefault="00CB2864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Chili con carne</w:t>
            </w:r>
          </w:p>
          <w:p w14:paraId="11FF30E4" w14:textId="14B22957" w:rsidR="00811B50" w:rsidRDefault="00844CF6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dazu </w:t>
            </w:r>
            <w:r w:rsidR="00CB2864">
              <w:rPr>
                <w:rFonts w:ascii="Calibri Light" w:hAnsi="Calibri Light" w:cs="Arial"/>
                <w:sz w:val="24"/>
                <w:szCs w:val="24"/>
              </w:rPr>
              <w:t>R</w:t>
            </w:r>
            <w:r>
              <w:rPr>
                <w:rFonts w:ascii="Calibri Light" w:hAnsi="Calibri Light" w:cs="Arial"/>
                <w:sz w:val="24"/>
                <w:szCs w:val="24"/>
              </w:rPr>
              <w:t>eis</w:t>
            </w:r>
            <w:r w:rsidR="00F74C4F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BB7640"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CB2864">
              <w:rPr>
                <w:rFonts w:ascii="Calibri Light" w:hAnsi="Calibri Light" w:cs="Arial"/>
                <w:sz w:val="24"/>
                <w:szCs w:val="24"/>
              </w:rPr>
              <w:t>Eisberg</w:t>
            </w:r>
            <w:r w:rsidR="00497FD3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0603610A" w14:textId="7D10F385" w:rsidR="00BB528E" w:rsidRPr="003F1216" w:rsidRDefault="00CB2864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Apfelmus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335BF54" w14:textId="77777777" w:rsidR="00CB2864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Eierstichsuppe</w:t>
            </w:r>
          </w:p>
          <w:p w14:paraId="223206C9" w14:textId="3A0B3BC3" w:rsidR="00BB528E" w:rsidRDefault="00CB2864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Tortelloni mit Ricottafülle</w:t>
            </w:r>
          </w:p>
          <w:p w14:paraId="743B05D0" w14:textId="2B7821CE" w:rsidR="0064756B" w:rsidRDefault="00CB2864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in Rahmsauce, dazu Eisbergsalat</w:t>
            </w:r>
          </w:p>
          <w:p w14:paraId="175AF0A1" w14:textId="43498542" w:rsidR="0070314E" w:rsidRPr="003F1216" w:rsidRDefault="00CB2864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Apfelmus</w:t>
            </w:r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13F4C07C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49D8D477" w:rsidR="00EE2AF8" w:rsidRPr="00A17345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>Efdal</w:t>
            </w:r>
            <w:r w:rsidR="00687D91" w:rsidRPr="00A17345">
              <w:rPr>
                <w:rFonts w:ascii="Calibri Light" w:hAnsi="Calibri Light" w:cs="Arial"/>
                <w:b/>
                <w:sz w:val="24"/>
                <w:szCs w:val="24"/>
              </w:rPr>
              <w:t>/Hifa</w:t>
            </w: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E35C63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3014"/>
        <w:gridCol w:w="4822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10209E88" w14:textId="52E8575C" w:rsidR="00844CF6" w:rsidRDefault="00CB2864" w:rsidP="00844CF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54764287" w14:textId="455BE00A" w:rsidR="00F74C4F" w:rsidRDefault="00CB2864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Fleckerlspeise (Pute)</w:t>
            </w:r>
          </w:p>
          <w:p w14:paraId="697A0A9C" w14:textId="1D254022" w:rsidR="00F74C4F" w:rsidRDefault="00F251FB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CB2864">
              <w:rPr>
                <w:rFonts w:ascii="Calibri Light" w:hAnsi="Calibri Light" w:cs="Arial"/>
                <w:sz w:val="24"/>
                <w:szCs w:val="24"/>
              </w:rPr>
              <w:t>Chinakohl</w:t>
            </w:r>
            <w:r w:rsidR="00844CF6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0EC9BF3C" w14:textId="4D7B8ED5" w:rsidR="00564254" w:rsidRPr="003F1216" w:rsidRDefault="00CB2864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Schokopudding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34BA6FB" w14:textId="77777777" w:rsidR="00CB2864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1F1D386A" w14:textId="52F19948" w:rsidR="00F74C4F" w:rsidRDefault="00CB2864" w:rsidP="00F251F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Nougatpalatschinken</w:t>
            </w:r>
          </w:p>
          <w:p w14:paraId="6C3701DF" w14:textId="28CA5710" w:rsidR="00F74C4F" w:rsidRDefault="00F251FB" w:rsidP="00F251F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B77F24">
              <w:rPr>
                <w:rFonts w:ascii="Calibri Light" w:hAnsi="Calibri Light" w:cs="Arial"/>
                <w:sz w:val="24"/>
                <w:szCs w:val="24"/>
              </w:rPr>
              <w:t>Apfelmus</w:t>
            </w:r>
          </w:p>
          <w:p w14:paraId="54C9B930" w14:textId="35A72336" w:rsidR="00564254" w:rsidRPr="003F1216" w:rsidRDefault="00CB2864" w:rsidP="00F251F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Schokopudding</w:t>
            </w:r>
          </w:p>
        </w:tc>
      </w:tr>
      <w:tr w:rsidR="00687D91" w:rsidRPr="003F1216" w14:paraId="1A85D4A3" w14:textId="77777777" w:rsidTr="00AB6912">
        <w:tc>
          <w:tcPr>
            <w:tcW w:w="1809" w:type="dxa"/>
            <w:shd w:val="clear" w:color="auto" w:fill="B3E5A1"/>
            <w:vAlign w:val="center"/>
          </w:tcPr>
          <w:p w14:paraId="4296D414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F52E772" w14:textId="09C59D76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 xml:space="preserve">Hifa: </w:t>
            </w:r>
            <w:r w:rsidR="00F434C8" w:rsidRPr="00A17345">
              <w:rPr>
                <w:rFonts w:ascii="Calibri Light" w:hAnsi="Calibri Light" w:cs="Arial"/>
                <w:b/>
                <w:sz w:val="24"/>
                <w:szCs w:val="24"/>
              </w:rPr>
              <w:t>Menü</w:t>
            </w:r>
            <w:r w:rsidR="00CB2864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F434C8" w:rsidRPr="00A17345">
              <w:rPr>
                <w:rFonts w:ascii="Calibri Light" w:hAnsi="Calibri Light" w:cs="Arial"/>
                <w:b/>
                <w:sz w:val="24"/>
                <w:szCs w:val="24"/>
              </w:rPr>
              <w:t>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3017"/>
        <w:gridCol w:w="4815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64756B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6AD6B7C0" w14:textId="4420ECAE" w:rsidR="00844CF6" w:rsidRDefault="00CB2864" w:rsidP="00844CF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Profiterolsuppe</w:t>
            </w:r>
          </w:p>
          <w:p w14:paraId="3051DEF1" w14:textId="1ED37D42" w:rsidR="00F74C4F" w:rsidRDefault="00CB2864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Innviertler Knödel</w:t>
            </w:r>
          </w:p>
          <w:p w14:paraId="3A4716A4" w14:textId="4BC7FF19" w:rsidR="00F74C4F" w:rsidRDefault="00B77F24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CB2864">
              <w:rPr>
                <w:rFonts w:ascii="Calibri Light" w:hAnsi="Calibri Light" w:cs="Arial"/>
                <w:sz w:val="24"/>
                <w:szCs w:val="24"/>
              </w:rPr>
              <w:t>Sauerkraut</w:t>
            </w:r>
          </w:p>
          <w:p w14:paraId="243696C3" w14:textId="1627FC13" w:rsidR="0064756B" w:rsidRPr="003F1216" w:rsidRDefault="00CB2864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Donauwelle-Kuchen</w:t>
            </w:r>
            <w:r w:rsidR="00F251FB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860D3AA" w14:textId="77777777" w:rsidR="00CB2864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Profiterolsuppe</w:t>
            </w:r>
          </w:p>
          <w:p w14:paraId="4E200A23" w14:textId="6CB0191F" w:rsidR="00F251FB" w:rsidRDefault="00CB2864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Topfenlasagne</w:t>
            </w:r>
          </w:p>
          <w:p w14:paraId="312F5A70" w14:textId="42DE36AE" w:rsidR="00F74C4F" w:rsidRDefault="00B77F24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</w:t>
            </w:r>
            <w:r w:rsidR="00F74C4F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CB2864">
              <w:rPr>
                <w:rFonts w:ascii="Calibri Light" w:hAnsi="Calibri Light" w:cs="Arial"/>
                <w:sz w:val="24"/>
                <w:szCs w:val="24"/>
              </w:rPr>
              <w:t>Beerenröster</w:t>
            </w:r>
          </w:p>
          <w:p w14:paraId="481353F5" w14:textId="488EBB10" w:rsidR="00BA3A49" w:rsidRPr="003F1216" w:rsidRDefault="00CB2864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Donauwelle-Kuchen</w:t>
            </w:r>
          </w:p>
        </w:tc>
      </w:tr>
      <w:tr w:rsidR="00BB528E" w:rsidRPr="003F1216" w14:paraId="198D7335" w14:textId="77777777" w:rsidTr="00BE62BB">
        <w:trPr>
          <w:trHeight w:val="1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F24551A" w14:textId="77777777" w:rsidR="00BB528E" w:rsidRPr="003F1216" w:rsidRDefault="00BB528E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83E3" w14:textId="74CD897D" w:rsidR="00BB528E" w:rsidRPr="00C816ED" w:rsidRDefault="00CB2864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Putenknödel mit Sauerkraut</w:t>
            </w:r>
          </w:p>
        </w:tc>
      </w:tr>
      <w:tr w:rsidR="00687D91" w:rsidRPr="003F1216" w14:paraId="5486B072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28986A1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A82D" w14:textId="0DBF8843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>Hifa:</w:t>
            </w:r>
            <w:r w:rsidR="003C6765" w:rsidRPr="00A17345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CB2864">
              <w:rPr>
                <w:rFonts w:ascii="Calibri Light" w:hAnsi="Calibri Light" w:cs="Arial"/>
                <w:b/>
                <w:sz w:val="24"/>
                <w:szCs w:val="24"/>
              </w:rPr>
              <w:t>Gemüsepizza mit Gurkensalat</w:t>
            </w: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018"/>
        <w:gridCol w:w="4815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FF81FEC" w14:textId="659B2C34" w:rsidR="00CB2864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Pastinakensuppe</w:t>
            </w:r>
          </w:p>
          <w:p w14:paraId="754CEBCC" w14:textId="771EF6E5" w:rsidR="00F74C4F" w:rsidRDefault="00CB2864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Fischstäbchen mit Soße Tartare</w:t>
            </w:r>
          </w:p>
          <w:p w14:paraId="58D9F5EF" w14:textId="12E6C768" w:rsidR="00F74C4F" w:rsidRDefault="00497FD3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CB2864">
              <w:rPr>
                <w:rFonts w:ascii="Calibri Light" w:hAnsi="Calibri Light" w:cs="Arial"/>
                <w:sz w:val="24"/>
                <w:szCs w:val="24"/>
              </w:rPr>
              <w:t>Kartoffel</w:t>
            </w:r>
            <w:r w:rsidR="00F251FB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5AE4330F" w14:textId="7005688B" w:rsidR="00BB528E" w:rsidRPr="00BE62BB" w:rsidRDefault="00CB2864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Jogurella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4F64C555" w14:textId="77777777" w:rsidR="00CB2864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Pastinakensuppe</w:t>
            </w:r>
          </w:p>
          <w:p w14:paraId="07E9A3F9" w14:textId="010E7E43" w:rsidR="00F74C4F" w:rsidRDefault="00CB2864" w:rsidP="00623B8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Penne Arrabiata</w:t>
            </w:r>
          </w:p>
          <w:p w14:paraId="459F79E3" w14:textId="006B268A" w:rsidR="00F74C4F" w:rsidRDefault="00F74C4F" w:rsidP="00623B8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CB2864">
              <w:rPr>
                <w:rFonts w:ascii="Calibri Light" w:hAnsi="Calibri Light" w:cs="Arial"/>
                <w:sz w:val="24"/>
                <w:szCs w:val="24"/>
              </w:rPr>
              <w:t>Parmesan und Kartoffelsalat</w:t>
            </w:r>
          </w:p>
          <w:p w14:paraId="08EE1F8E" w14:textId="7994BF3F" w:rsidR="00BA3A49" w:rsidRPr="003F1216" w:rsidRDefault="00CB2864" w:rsidP="00623B8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Jogurella</w:t>
            </w:r>
          </w:p>
        </w:tc>
      </w:tr>
      <w:tr w:rsidR="00687D91" w:rsidRPr="003F1216" w14:paraId="41B93475" w14:textId="77777777" w:rsidTr="00AB6912">
        <w:tc>
          <w:tcPr>
            <w:tcW w:w="1809" w:type="dxa"/>
            <w:shd w:val="clear" w:color="auto" w:fill="B3E5A1"/>
            <w:vAlign w:val="center"/>
          </w:tcPr>
          <w:p w14:paraId="746B677F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576E68D9" w14:textId="0CDC5E73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77777777" w:rsidR="006F6C94" w:rsidRPr="00BB3B04" w:rsidRDefault="006F6C94" w:rsidP="00BB3B0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  <w:r w:rsidR="0021767E" w:rsidRPr="0021767E">
        <w:t xml:space="preserve"> 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9B"/>
    <w:rsid w:val="0000295F"/>
    <w:rsid w:val="00002DD3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7B83"/>
    <w:rsid w:val="000303B8"/>
    <w:rsid w:val="00030CF6"/>
    <w:rsid w:val="0003159C"/>
    <w:rsid w:val="000334D8"/>
    <w:rsid w:val="00033702"/>
    <w:rsid w:val="0004136A"/>
    <w:rsid w:val="000442DE"/>
    <w:rsid w:val="00044831"/>
    <w:rsid w:val="00046D9B"/>
    <w:rsid w:val="00047B91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F41"/>
    <w:rsid w:val="0008626C"/>
    <w:rsid w:val="0008761B"/>
    <w:rsid w:val="00090191"/>
    <w:rsid w:val="00091359"/>
    <w:rsid w:val="00092BB2"/>
    <w:rsid w:val="00092BD2"/>
    <w:rsid w:val="00094401"/>
    <w:rsid w:val="000A208A"/>
    <w:rsid w:val="000B03A2"/>
    <w:rsid w:val="000B1793"/>
    <w:rsid w:val="000B4B6B"/>
    <w:rsid w:val="000B6D3D"/>
    <w:rsid w:val="000B767F"/>
    <w:rsid w:val="000C1713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6319A"/>
    <w:rsid w:val="00166E62"/>
    <w:rsid w:val="001714D1"/>
    <w:rsid w:val="001716CC"/>
    <w:rsid w:val="00173585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6B22"/>
    <w:rsid w:val="00197138"/>
    <w:rsid w:val="001A2DF7"/>
    <w:rsid w:val="001A4544"/>
    <w:rsid w:val="001B18C3"/>
    <w:rsid w:val="001B285C"/>
    <w:rsid w:val="001B3DD1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6E98"/>
    <w:rsid w:val="002D1BC5"/>
    <w:rsid w:val="002D33C1"/>
    <w:rsid w:val="002D5FE6"/>
    <w:rsid w:val="002E05DE"/>
    <w:rsid w:val="002E1E9F"/>
    <w:rsid w:val="002E4BF4"/>
    <w:rsid w:val="002E6830"/>
    <w:rsid w:val="002F4E8C"/>
    <w:rsid w:val="002F604C"/>
    <w:rsid w:val="002F6D7B"/>
    <w:rsid w:val="002F6FFA"/>
    <w:rsid w:val="00302794"/>
    <w:rsid w:val="00311A8F"/>
    <w:rsid w:val="0031367B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509D3"/>
    <w:rsid w:val="00354FC1"/>
    <w:rsid w:val="00354FDE"/>
    <w:rsid w:val="00355742"/>
    <w:rsid w:val="00363446"/>
    <w:rsid w:val="00364557"/>
    <w:rsid w:val="003757F9"/>
    <w:rsid w:val="00380359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2ACD"/>
    <w:rsid w:val="00442D02"/>
    <w:rsid w:val="00443858"/>
    <w:rsid w:val="00444BC7"/>
    <w:rsid w:val="00446FA0"/>
    <w:rsid w:val="00450000"/>
    <w:rsid w:val="00451B6D"/>
    <w:rsid w:val="00456970"/>
    <w:rsid w:val="004626F6"/>
    <w:rsid w:val="004703BE"/>
    <w:rsid w:val="00471956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499D"/>
    <w:rsid w:val="005852A5"/>
    <w:rsid w:val="005929EC"/>
    <w:rsid w:val="00594113"/>
    <w:rsid w:val="00596683"/>
    <w:rsid w:val="005966B2"/>
    <w:rsid w:val="005A00A7"/>
    <w:rsid w:val="005A28B2"/>
    <w:rsid w:val="005A34DA"/>
    <w:rsid w:val="005A3DAE"/>
    <w:rsid w:val="005B1A69"/>
    <w:rsid w:val="005B3516"/>
    <w:rsid w:val="005B6D6E"/>
    <w:rsid w:val="005B78F3"/>
    <w:rsid w:val="005D04B5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3FEC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17A"/>
    <w:rsid w:val="0066201E"/>
    <w:rsid w:val="0066367F"/>
    <w:rsid w:val="00663ABE"/>
    <w:rsid w:val="00666DD2"/>
    <w:rsid w:val="00672141"/>
    <w:rsid w:val="00672291"/>
    <w:rsid w:val="00674037"/>
    <w:rsid w:val="0067772B"/>
    <w:rsid w:val="00680DAA"/>
    <w:rsid w:val="00683AB3"/>
    <w:rsid w:val="00687D91"/>
    <w:rsid w:val="00691321"/>
    <w:rsid w:val="00693600"/>
    <w:rsid w:val="00695215"/>
    <w:rsid w:val="006A48D5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7E2C"/>
    <w:rsid w:val="006F53D2"/>
    <w:rsid w:val="006F56D9"/>
    <w:rsid w:val="006F6631"/>
    <w:rsid w:val="006F6C94"/>
    <w:rsid w:val="00700D4A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C6D"/>
    <w:rsid w:val="00760561"/>
    <w:rsid w:val="007621DB"/>
    <w:rsid w:val="0076272C"/>
    <w:rsid w:val="007655E7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7739"/>
    <w:rsid w:val="00880823"/>
    <w:rsid w:val="00884057"/>
    <w:rsid w:val="00884665"/>
    <w:rsid w:val="00887B1E"/>
    <w:rsid w:val="00890BBD"/>
    <w:rsid w:val="0089148E"/>
    <w:rsid w:val="008941B0"/>
    <w:rsid w:val="0089452C"/>
    <w:rsid w:val="00897512"/>
    <w:rsid w:val="008A5FC5"/>
    <w:rsid w:val="008A7FAF"/>
    <w:rsid w:val="008B106D"/>
    <w:rsid w:val="008B69FE"/>
    <w:rsid w:val="008B6B07"/>
    <w:rsid w:val="008C0003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E3"/>
    <w:rsid w:val="008F738A"/>
    <w:rsid w:val="008F7C66"/>
    <w:rsid w:val="00905476"/>
    <w:rsid w:val="009123D3"/>
    <w:rsid w:val="00914394"/>
    <w:rsid w:val="00914EC9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C542B"/>
    <w:rsid w:val="009C5C73"/>
    <w:rsid w:val="009C79F1"/>
    <w:rsid w:val="009E0BC1"/>
    <w:rsid w:val="009E2AEF"/>
    <w:rsid w:val="009E698C"/>
    <w:rsid w:val="009F1A11"/>
    <w:rsid w:val="009F2258"/>
    <w:rsid w:val="009F2436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7E5"/>
    <w:rsid w:val="00A96B16"/>
    <w:rsid w:val="00A96F45"/>
    <w:rsid w:val="00AA335A"/>
    <w:rsid w:val="00AB4C67"/>
    <w:rsid w:val="00AB65D7"/>
    <w:rsid w:val="00AB6912"/>
    <w:rsid w:val="00AC462D"/>
    <w:rsid w:val="00AC6553"/>
    <w:rsid w:val="00AC6933"/>
    <w:rsid w:val="00AC6E5F"/>
    <w:rsid w:val="00AD263C"/>
    <w:rsid w:val="00AD2DA1"/>
    <w:rsid w:val="00AE2155"/>
    <w:rsid w:val="00AE2CF3"/>
    <w:rsid w:val="00AE3C06"/>
    <w:rsid w:val="00AF05F1"/>
    <w:rsid w:val="00AF7DF7"/>
    <w:rsid w:val="00B0421A"/>
    <w:rsid w:val="00B078D3"/>
    <w:rsid w:val="00B12B87"/>
    <w:rsid w:val="00B15AD9"/>
    <w:rsid w:val="00B176EA"/>
    <w:rsid w:val="00B207A1"/>
    <w:rsid w:val="00B20BDC"/>
    <w:rsid w:val="00B221C9"/>
    <w:rsid w:val="00B23DD3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7640"/>
    <w:rsid w:val="00BC1781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308FD"/>
    <w:rsid w:val="00C318EA"/>
    <w:rsid w:val="00C31B0C"/>
    <w:rsid w:val="00C348A0"/>
    <w:rsid w:val="00C4022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42186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28D6"/>
    <w:rsid w:val="00DE4F8E"/>
    <w:rsid w:val="00DE5652"/>
    <w:rsid w:val="00DE7BCD"/>
    <w:rsid w:val="00DF1762"/>
    <w:rsid w:val="00DF2DB1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505B"/>
    <w:rsid w:val="00E756AC"/>
    <w:rsid w:val="00E76F07"/>
    <w:rsid w:val="00E85053"/>
    <w:rsid w:val="00E87477"/>
    <w:rsid w:val="00E9579B"/>
    <w:rsid w:val="00E960F4"/>
    <w:rsid w:val="00E96711"/>
    <w:rsid w:val="00E9756B"/>
    <w:rsid w:val="00EA09D2"/>
    <w:rsid w:val="00EA2208"/>
    <w:rsid w:val="00EA7356"/>
    <w:rsid w:val="00EB4294"/>
    <w:rsid w:val="00EB4D88"/>
    <w:rsid w:val="00EB602D"/>
    <w:rsid w:val="00EB6484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7141"/>
    <w:rsid w:val="00F51FC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Krittl Heidelinde</cp:lastModifiedBy>
  <cp:revision>2</cp:revision>
  <cp:lastPrinted>2024-12-10T16:06:00Z</cp:lastPrinted>
  <dcterms:created xsi:type="dcterms:W3CDTF">2025-01-09T06:47:00Z</dcterms:created>
  <dcterms:modified xsi:type="dcterms:W3CDTF">2025-01-09T06:47:00Z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